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9C69E" w14:textId="77777777" w:rsidR="00C111AF" w:rsidRPr="00DD7613" w:rsidRDefault="00C111AF" w:rsidP="00C111AF">
      <w:pPr>
        <w:pStyle w:val="Corpsdetexte"/>
        <w:spacing w:after="0"/>
        <w:ind w:firstLine="420"/>
        <w:jc w:val="center"/>
        <w:rPr>
          <w:rFonts w:asciiTheme="majorBidi" w:hAnsiTheme="majorBidi" w:cstheme="majorBidi"/>
          <w:b/>
          <w:bCs/>
          <w:smallCaps/>
          <w:color w:val="000000"/>
        </w:rPr>
      </w:pPr>
      <w:r w:rsidRPr="00DD7613">
        <w:rPr>
          <w:rFonts w:asciiTheme="majorBidi" w:hAnsiTheme="majorBidi" w:cstheme="majorBidi"/>
          <w:b/>
          <w:smallCaps/>
          <w:color w:val="000000"/>
        </w:rPr>
        <w:t xml:space="preserve">Université Abdelmalek </w:t>
      </w:r>
      <w:proofErr w:type="gramStart"/>
      <w:r w:rsidRPr="00DD7613">
        <w:rPr>
          <w:rFonts w:asciiTheme="majorBidi" w:hAnsiTheme="majorBidi" w:cstheme="majorBidi"/>
          <w:b/>
          <w:smallCaps/>
          <w:color w:val="000000"/>
        </w:rPr>
        <w:t>Essaadi  -</w:t>
      </w:r>
      <w:proofErr w:type="gramEnd"/>
      <w:r w:rsidRPr="00DD7613">
        <w:rPr>
          <w:rFonts w:asciiTheme="majorBidi" w:hAnsiTheme="majorBidi" w:cstheme="majorBidi"/>
          <w:b/>
          <w:smallCaps/>
          <w:color w:val="000000"/>
        </w:rPr>
        <w:t xml:space="preserve"> F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>aculté</w:t>
      </w:r>
      <w:r w:rsidRPr="00DD7613">
        <w:rPr>
          <w:rFonts w:asciiTheme="majorBidi" w:hAnsiTheme="majorBidi" w:cstheme="majorBidi"/>
          <w:b/>
          <w:smallCaps/>
          <w:color w:val="000000"/>
        </w:rPr>
        <w:t xml:space="preserve"> 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>des</w:t>
      </w:r>
      <w:r w:rsidRPr="00DD7613">
        <w:rPr>
          <w:rFonts w:asciiTheme="majorBidi" w:hAnsiTheme="majorBidi" w:cstheme="majorBidi"/>
          <w:b/>
          <w:smallCaps/>
          <w:color w:val="000000"/>
        </w:rPr>
        <w:t xml:space="preserve"> S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>ciences</w:t>
      </w:r>
      <w:r w:rsidRPr="00DD7613">
        <w:rPr>
          <w:rFonts w:asciiTheme="majorBidi" w:hAnsiTheme="majorBidi" w:cstheme="majorBidi"/>
          <w:b/>
          <w:smallCaps/>
          <w:color w:val="000000"/>
        </w:rPr>
        <w:t xml:space="preserve"> 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>et</w:t>
      </w:r>
      <w:r w:rsidRPr="00DD7613">
        <w:rPr>
          <w:rFonts w:asciiTheme="majorBidi" w:hAnsiTheme="majorBidi" w:cstheme="majorBidi"/>
          <w:b/>
          <w:smallCaps/>
          <w:color w:val="000000"/>
        </w:rPr>
        <w:t xml:space="preserve"> T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 xml:space="preserve">echniques de </w:t>
      </w:r>
      <w:r w:rsidRPr="00DD7613">
        <w:rPr>
          <w:rFonts w:asciiTheme="majorBidi" w:hAnsiTheme="majorBidi" w:cstheme="majorBidi"/>
          <w:b/>
          <w:smallCaps/>
          <w:color w:val="000000"/>
        </w:rPr>
        <w:t>T</w:t>
      </w:r>
      <w:r w:rsidRPr="00DD7613">
        <w:rPr>
          <w:rFonts w:asciiTheme="majorBidi" w:hAnsiTheme="majorBidi" w:cstheme="majorBidi"/>
          <w:b/>
          <w:bCs/>
          <w:smallCaps/>
          <w:color w:val="000000"/>
        </w:rPr>
        <w:t>anger</w:t>
      </w:r>
    </w:p>
    <w:p w14:paraId="05456369" w14:textId="588C8C63" w:rsidR="00C111AF" w:rsidRPr="00DD7613" w:rsidRDefault="00C111AF" w:rsidP="00C111AF">
      <w:pPr>
        <w:pStyle w:val="Titre2"/>
        <w:spacing w:before="120" w:beforeAutospacing="0" w:after="0" w:afterAutospacing="0"/>
        <w:rPr>
          <w:rFonts w:asciiTheme="majorBidi" w:hAnsiTheme="majorBidi" w:cstheme="majorBidi"/>
          <w:color w:val="000000"/>
          <w:sz w:val="22"/>
          <w:szCs w:val="22"/>
        </w:rPr>
      </w:pPr>
      <w:r w:rsidRPr="00DD7613">
        <w:rPr>
          <w:rFonts w:asciiTheme="majorBidi" w:hAnsiTheme="majorBidi" w:cstheme="majorBidi"/>
          <w:color w:val="000000"/>
          <w:sz w:val="22"/>
          <w:szCs w:val="22"/>
        </w:rPr>
        <w:t>Année académique 20</w:t>
      </w:r>
      <w:r>
        <w:rPr>
          <w:rFonts w:asciiTheme="majorBidi" w:hAnsiTheme="majorBidi" w:cstheme="majorBidi"/>
          <w:color w:val="000000"/>
          <w:sz w:val="22"/>
          <w:szCs w:val="22"/>
        </w:rPr>
        <w:t>22</w:t>
      </w:r>
      <w:r w:rsidRPr="00DD7613">
        <w:rPr>
          <w:rFonts w:asciiTheme="majorBidi" w:hAnsiTheme="majorBidi" w:cstheme="majorBidi"/>
          <w:color w:val="000000"/>
          <w:sz w:val="22"/>
          <w:szCs w:val="22"/>
        </w:rPr>
        <w:t>-</w:t>
      </w:r>
      <w:proofErr w:type="gramStart"/>
      <w:r w:rsidRPr="00DD7613">
        <w:rPr>
          <w:rFonts w:asciiTheme="majorBidi" w:hAnsiTheme="majorBidi" w:cstheme="majorBidi"/>
          <w:color w:val="000000"/>
          <w:sz w:val="22"/>
          <w:szCs w:val="22"/>
        </w:rPr>
        <w:t>20</w:t>
      </w:r>
      <w:r>
        <w:rPr>
          <w:rFonts w:asciiTheme="majorBidi" w:hAnsiTheme="majorBidi" w:cstheme="majorBidi"/>
          <w:color w:val="000000"/>
          <w:sz w:val="22"/>
          <w:szCs w:val="22"/>
        </w:rPr>
        <w:t>23</w:t>
      </w:r>
      <w:r w:rsidRPr="00DD7613">
        <w:rPr>
          <w:rFonts w:asciiTheme="majorBidi" w:hAnsiTheme="majorBidi" w:cstheme="majorBidi"/>
          <w:color w:val="000000"/>
          <w:sz w:val="22"/>
          <w:szCs w:val="22"/>
        </w:rPr>
        <w:t xml:space="preserve">  /</w:t>
      </w:r>
      <w:proofErr w:type="gramEnd"/>
      <w:r w:rsidRPr="00DD7613">
        <w:rPr>
          <w:rFonts w:asciiTheme="majorBidi" w:hAnsiTheme="majorBidi" w:cstheme="majorBidi"/>
          <w:color w:val="000000"/>
          <w:sz w:val="22"/>
          <w:szCs w:val="22"/>
        </w:rPr>
        <w:t xml:space="preserve">  </w:t>
      </w:r>
      <w:r>
        <w:rPr>
          <w:rFonts w:asciiTheme="majorBidi" w:hAnsiTheme="majorBidi" w:cstheme="majorBidi"/>
          <w:color w:val="000000"/>
          <w:sz w:val="22"/>
          <w:szCs w:val="22"/>
        </w:rPr>
        <w:t>Licence Sciences et Techniques Génie Informatique</w:t>
      </w:r>
      <w:r w:rsidRPr="00DD7613">
        <w:rPr>
          <w:rFonts w:asciiTheme="majorBidi" w:hAnsiTheme="majorBidi" w:cstheme="majorBidi"/>
          <w:color w:val="000000"/>
          <w:sz w:val="22"/>
          <w:szCs w:val="22"/>
        </w:rPr>
        <w:t xml:space="preserve">   </w:t>
      </w:r>
    </w:p>
    <w:p w14:paraId="5203559C" w14:textId="0BE59603" w:rsidR="00C111AF" w:rsidRPr="00DD7613" w:rsidRDefault="00C111AF" w:rsidP="00C111AF">
      <w:pPr>
        <w:pStyle w:val="Titre2"/>
        <w:spacing w:before="120" w:beforeAutospacing="0" w:after="0" w:afterAutospacing="0"/>
        <w:rPr>
          <w:rFonts w:asciiTheme="majorBidi" w:hAnsiTheme="majorBidi" w:cstheme="majorBidi"/>
          <w:b w:val="0"/>
          <w:color w:val="000000"/>
          <w:sz w:val="22"/>
          <w:szCs w:val="22"/>
        </w:rPr>
      </w:pPr>
      <w:r w:rsidRPr="00DD7613">
        <w:rPr>
          <w:rFonts w:asciiTheme="majorBidi" w:hAnsiTheme="majorBidi" w:cstheme="majorBidi"/>
          <w:b w:val="0"/>
          <w:color w:val="000000"/>
          <w:sz w:val="22"/>
          <w:szCs w:val="22"/>
        </w:rPr>
        <w:t xml:space="preserve">Module : </w:t>
      </w:r>
      <w:r>
        <w:rPr>
          <w:rFonts w:asciiTheme="majorBidi" w:hAnsiTheme="majorBidi" w:cstheme="majorBidi"/>
          <w:b w:val="0"/>
          <w:bCs w:val="0"/>
          <w:color w:val="000000"/>
          <w:sz w:val="22"/>
          <w:szCs w:val="22"/>
        </w:rPr>
        <w:t>JAVA POO</w:t>
      </w:r>
    </w:p>
    <w:p w14:paraId="64F830CA" w14:textId="06B889C4" w:rsidR="00C111AF" w:rsidRDefault="00C111AF" w:rsidP="00C111AF">
      <w:pPr>
        <w:jc w:val="center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 xml:space="preserve">par </w:t>
      </w:r>
      <w:r w:rsidRPr="00C111AF">
        <w:rPr>
          <w:rFonts w:asciiTheme="majorBidi" w:hAnsiTheme="majorBidi" w:cstheme="majorBidi"/>
          <w:b/>
        </w:rPr>
        <w:t>Pr. El Mokhtar EN-NAIMI</w:t>
      </w:r>
      <w:r>
        <w:rPr>
          <w:rFonts w:asciiTheme="majorBidi" w:hAnsiTheme="majorBidi" w:cstheme="majorBidi"/>
          <w:b/>
        </w:rPr>
        <w:t xml:space="preserve"> </w:t>
      </w:r>
    </w:p>
    <w:p w14:paraId="20749D89" w14:textId="306C7E72" w:rsidR="00C111AF" w:rsidRPr="00A263F2" w:rsidRDefault="00C111AF" w:rsidP="00C111AF">
      <w:pPr>
        <w:jc w:val="center"/>
        <w:rPr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</w:rPr>
        <w:t>Project par Pr E</w:t>
      </w:r>
      <w:r w:rsidRPr="00C111AF">
        <w:rPr>
          <w:rFonts w:asciiTheme="majorBidi" w:hAnsiTheme="majorBidi" w:cstheme="majorBidi"/>
          <w:b/>
        </w:rPr>
        <w:t xml:space="preserve">laachak </w:t>
      </w:r>
      <w:r>
        <w:rPr>
          <w:rFonts w:asciiTheme="majorBidi" w:hAnsiTheme="majorBidi" w:cstheme="majorBidi"/>
          <w:b/>
        </w:rPr>
        <w:t>L</w:t>
      </w:r>
      <w:r w:rsidRPr="00C111AF">
        <w:rPr>
          <w:rFonts w:asciiTheme="majorBidi" w:hAnsiTheme="majorBidi" w:cstheme="majorBidi"/>
          <w:b/>
        </w:rPr>
        <w:t>otfi</w:t>
      </w:r>
      <w:r w:rsidRPr="00DD7613">
        <w:rPr>
          <w:rFonts w:asciiTheme="majorBidi" w:hAnsiTheme="majorBidi" w:cstheme="majorBidi"/>
        </w:rPr>
        <w:t xml:space="preserve">  </w:t>
      </w:r>
    </w:p>
    <w:p w14:paraId="34CC56AE" w14:textId="659EBEB6" w:rsidR="00C111AF" w:rsidRPr="002041FA" w:rsidRDefault="00C111AF" w:rsidP="00C111AF">
      <w:pPr>
        <w:pStyle w:val="Corpsdetexte"/>
        <w:pBdr>
          <w:bottom w:val="single" w:sz="4" w:space="1" w:color="auto"/>
        </w:pBdr>
        <w:ind w:firstLine="420"/>
        <w:jc w:val="center"/>
        <w:rPr>
          <w:rFonts w:cs="Arial"/>
          <w:b/>
          <w:sz w:val="24"/>
          <w:szCs w:val="24"/>
        </w:rPr>
      </w:pPr>
    </w:p>
    <w:p w14:paraId="1E2616BF" w14:textId="77777777" w:rsidR="00C111AF" w:rsidRDefault="00C111AF" w:rsidP="00C111AF">
      <w:pPr>
        <w:pStyle w:val="Paragraphedeliste"/>
        <w:ind w:left="1416"/>
        <w:jc w:val="both"/>
        <w:rPr>
          <w:sz w:val="24"/>
          <w:szCs w:val="24"/>
        </w:rPr>
      </w:pPr>
    </w:p>
    <w:p w14:paraId="6F2C9FED" w14:textId="77777777" w:rsidR="005C3F2A" w:rsidRDefault="005C3F2A"/>
    <w:p w14:paraId="62F36C4A" w14:textId="77777777" w:rsidR="00585241" w:rsidRDefault="00C111AF" w:rsidP="00585241">
      <w:pPr>
        <w:jc w:val="center"/>
      </w:pPr>
      <w:r>
        <w:rPr>
          <w:noProof/>
          <w:sz w:val="44"/>
          <w:szCs w:val="44"/>
        </w:rPr>
        <w:drawing>
          <wp:inline distT="0" distB="0" distL="0" distR="0" wp14:anchorId="1DA4B3A7" wp14:editId="48E8C864">
            <wp:extent cx="1579364" cy="641985"/>
            <wp:effectExtent l="0" t="0" r="0" b="5715"/>
            <wp:docPr id="17382981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98143" name="Image 173829814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333" cy="6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550A" w14:textId="06FF135A" w:rsidR="005C3F2A" w:rsidRPr="00585241" w:rsidRDefault="005C3F2A" w:rsidP="00585241">
      <w:pPr>
        <w:jc w:val="center"/>
        <w:rPr>
          <w:rFonts w:ascii="Franklin Gothic Medium" w:hAnsi="Franklin Gothic Medium"/>
        </w:rPr>
      </w:pPr>
      <w:r w:rsidRPr="00585241">
        <w:rPr>
          <w:rFonts w:ascii="Franklin Gothic Medium" w:hAnsi="Franklin Gothic Medium"/>
          <w:sz w:val="48"/>
          <w:szCs w:val="48"/>
        </w:rPr>
        <w:t xml:space="preserve">Rapport </w:t>
      </w:r>
      <w:r w:rsidR="00F52C1D">
        <w:rPr>
          <w:rFonts w:ascii="Franklin Gothic Medium" w:hAnsi="Franklin Gothic Medium"/>
          <w:sz w:val="48"/>
          <w:szCs w:val="48"/>
        </w:rPr>
        <w:t xml:space="preserve">du </w:t>
      </w:r>
      <w:r w:rsidRPr="00585241">
        <w:rPr>
          <w:rFonts w:ascii="Franklin Gothic Medium" w:hAnsi="Franklin Gothic Medium"/>
          <w:sz w:val="48"/>
          <w:szCs w:val="48"/>
        </w:rPr>
        <w:t>projet JAVA</w:t>
      </w:r>
      <w:r w:rsidR="00C111AF" w:rsidRPr="00585241">
        <w:rPr>
          <w:rFonts w:ascii="Franklin Gothic Medium" w:hAnsi="Franklin Gothic Medium"/>
          <w:sz w:val="48"/>
          <w:szCs w:val="48"/>
        </w:rPr>
        <w:t>FX</w:t>
      </w:r>
    </w:p>
    <w:p w14:paraId="65B80B75" w14:textId="77777777" w:rsidR="005C3F2A" w:rsidRDefault="005C3F2A" w:rsidP="00585241">
      <w:pPr>
        <w:rPr>
          <w:sz w:val="44"/>
          <w:szCs w:val="44"/>
        </w:rPr>
      </w:pPr>
    </w:p>
    <w:p w14:paraId="6D8B1964" w14:textId="1FCF00F7" w:rsidR="005C3F2A" w:rsidRDefault="005C3F2A" w:rsidP="005C3F2A">
      <w:pPr>
        <w:jc w:val="center"/>
        <w:rPr>
          <w:sz w:val="44"/>
          <w:szCs w:val="44"/>
        </w:rPr>
      </w:pPr>
    </w:p>
    <w:p w14:paraId="76AA1CCA" w14:textId="675B750F" w:rsidR="005C3F2A" w:rsidRDefault="00585241" w:rsidP="005C3F2A">
      <w:pPr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AA6B796" wp14:editId="5510CB2F">
            <wp:extent cx="4810898" cy="3131432"/>
            <wp:effectExtent l="0" t="0" r="2540" b="5715"/>
            <wp:docPr id="90379293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2934" name="Image 9037929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3" cy="31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5DD" w14:textId="77777777" w:rsidR="00585241" w:rsidRDefault="00585241" w:rsidP="005C3F2A">
      <w:pPr>
        <w:jc w:val="center"/>
        <w:rPr>
          <w:sz w:val="44"/>
          <w:szCs w:val="44"/>
        </w:rPr>
      </w:pPr>
    </w:p>
    <w:p w14:paraId="0FF59ACC" w14:textId="77777777" w:rsidR="00585241" w:rsidRDefault="00585241" w:rsidP="005C3F2A">
      <w:pPr>
        <w:jc w:val="center"/>
        <w:rPr>
          <w:sz w:val="44"/>
          <w:szCs w:val="44"/>
        </w:rPr>
      </w:pPr>
    </w:p>
    <w:p w14:paraId="08C0626C" w14:textId="56F01EDA" w:rsidR="005C3F2A" w:rsidRPr="00585241" w:rsidRDefault="00C111AF" w:rsidP="005C3F2A">
      <w:pPr>
        <w:jc w:val="center"/>
        <w:rPr>
          <w:rFonts w:ascii="Britannic Bold" w:hAnsi="Britannic Bold"/>
          <w:sz w:val="52"/>
          <w:szCs w:val="52"/>
        </w:rPr>
      </w:pPr>
      <w:r w:rsidRPr="00585241">
        <w:rPr>
          <w:rFonts w:ascii="Britannic Bold" w:hAnsi="Britannic Bold"/>
          <w:sz w:val="52"/>
          <w:szCs w:val="52"/>
        </w:rPr>
        <w:t>Application E-</w:t>
      </w:r>
      <w:proofErr w:type="spellStart"/>
      <w:r w:rsidRPr="00585241">
        <w:rPr>
          <w:rFonts w:ascii="Britannic Bold" w:hAnsi="Britannic Bold"/>
          <w:sz w:val="52"/>
          <w:szCs w:val="52"/>
        </w:rPr>
        <w:t>Salaf</w:t>
      </w:r>
      <w:proofErr w:type="spellEnd"/>
    </w:p>
    <w:p w14:paraId="18DDD6F2" w14:textId="77777777" w:rsidR="005C3F2A" w:rsidRPr="00585241" w:rsidRDefault="005C3F2A" w:rsidP="005C3F2A">
      <w:pPr>
        <w:jc w:val="center"/>
        <w:rPr>
          <w:rFonts w:ascii="Alilato ExtLt" w:hAnsi="Alilato ExtLt" w:cs="Alilato ExtLt"/>
          <w:sz w:val="36"/>
          <w:szCs w:val="36"/>
        </w:rPr>
      </w:pPr>
      <w:r w:rsidRPr="00585241">
        <w:rPr>
          <w:rFonts w:ascii="Alilato ExtLt" w:hAnsi="Alilato ExtLt" w:cs="Alilato ExtLt" w:hint="cs"/>
          <w:sz w:val="36"/>
          <w:szCs w:val="36"/>
        </w:rPr>
        <w:t>Gestion de</w:t>
      </w:r>
    </w:p>
    <w:p w14:paraId="3CCB7D1E" w14:textId="4EAB7462" w:rsidR="005C3F2A" w:rsidRPr="00585241" w:rsidRDefault="005C3F2A" w:rsidP="005C3F2A">
      <w:pPr>
        <w:jc w:val="center"/>
        <w:rPr>
          <w:rFonts w:ascii="Alilato ExtLt" w:hAnsi="Alilato ExtLt" w:cs="Alilato ExtLt"/>
          <w:sz w:val="36"/>
          <w:szCs w:val="36"/>
        </w:rPr>
      </w:pPr>
      <w:r w:rsidRPr="00585241">
        <w:rPr>
          <w:rFonts w:ascii="Alilato ExtLt" w:hAnsi="Alilato ExtLt" w:cs="Alilato ExtLt" w:hint="cs"/>
          <w:sz w:val="36"/>
          <w:szCs w:val="36"/>
        </w:rPr>
        <w:t xml:space="preserve"> Crédit D’un </w:t>
      </w:r>
      <w:proofErr w:type="spellStart"/>
      <w:r w:rsidRPr="00585241">
        <w:rPr>
          <w:rFonts w:ascii="Alilato ExtLt" w:hAnsi="Alilato ExtLt" w:cs="Alilato ExtLt"/>
          <w:sz w:val="36"/>
          <w:szCs w:val="36"/>
        </w:rPr>
        <w:t>MiniMarket</w:t>
      </w:r>
      <w:proofErr w:type="spellEnd"/>
    </w:p>
    <w:p w14:paraId="4F80B1BC" w14:textId="77777777" w:rsidR="005C3F2A" w:rsidRDefault="005C3F2A" w:rsidP="005C3F2A">
      <w:pPr>
        <w:jc w:val="center"/>
        <w:rPr>
          <w:rFonts w:ascii="Alilato ExtLt" w:hAnsi="Alilato ExtLt" w:cs="Alilato ExtLt"/>
          <w:sz w:val="44"/>
          <w:szCs w:val="44"/>
        </w:rPr>
      </w:pPr>
    </w:p>
    <w:p w14:paraId="0F16660F" w14:textId="7114CBE8" w:rsidR="005C3F2A" w:rsidRPr="00206C04" w:rsidRDefault="00206C04" w:rsidP="005C3F2A">
      <w:pPr>
        <w:jc w:val="center"/>
        <w:rPr>
          <w:rFonts w:ascii="Alilato ExtLt" w:hAnsi="Alilato ExtLt" w:cs="Alilato ExtLt"/>
          <w:sz w:val="28"/>
          <w:szCs w:val="28"/>
          <w:u w:val="single"/>
        </w:rPr>
      </w:pPr>
      <w:r w:rsidRPr="00206C04">
        <w:rPr>
          <w:rFonts w:ascii="Alilato ExtLt" w:hAnsi="Alilato ExtLt" w:cs="Alilato ExtLt"/>
          <w:sz w:val="28"/>
          <w:szCs w:val="28"/>
          <w:u w:val="single"/>
        </w:rPr>
        <w:t xml:space="preserve">Réalise par : Yassir </w:t>
      </w:r>
      <w:proofErr w:type="spellStart"/>
      <w:r w:rsidRPr="00206C04">
        <w:rPr>
          <w:rFonts w:ascii="Alilato ExtLt" w:hAnsi="Alilato ExtLt" w:cs="Alilato ExtLt"/>
          <w:sz w:val="28"/>
          <w:szCs w:val="28"/>
          <w:u w:val="single"/>
        </w:rPr>
        <w:t>Tali</w:t>
      </w:r>
      <w:proofErr w:type="spellEnd"/>
    </w:p>
    <w:p w14:paraId="704224EB" w14:textId="77777777" w:rsidR="00F63CD6" w:rsidRDefault="00F63CD6" w:rsidP="00885425">
      <w:pPr>
        <w:rPr>
          <w:rFonts w:ascii="Alilato ExtLt" w:hAnsi="Alilato ExtLt" w:cs="Alilato ExtLt"/>
          <w:b/>
          <w:bCs/>
          <w:color w:val="FF0000"/>
          <w:sz w:val="44"/>
          <w:szCs w:val="44"/>
        </w:rPr>
      </w:pPr>
    </w:p>
    <w:p w14:paraId="7872B6CC" w14:textId="77777777" w:rsidR="00F63CD6" w:rsidRDefault="00F63CD6" w:rsidP="00885425">
      <w:pPr>
        <w:rPr>
          <w:rFonts w:ascii="Alilato ExtLt" w:hAnsi="Alilato ExtLt" w:cs="Alilato ExtLt"/>
          <w:b/>
          <w:bCs/>
          <w:color w:val="FF0000"/>
          <w:sz w:val="44"/>
          <w:szCs w:val="44"/>
        </w:rPr>
      </w:pPr>
    </w:p>
    <w:p w14:paraId="6C161FF6" w14:textId="74552A7C" w:rsidR="00F63CD6" w:rsidRPr="00BB1CEC" w:rsidRDefault="00885425" w:rsidP="00BB1CEC">
      <w:pPr>
        <w:ind w:left="708" w:firstLine="708"/>
        <w:rPr>
          <w:rFonts w:ascii="Alilato ExtLt" w:hAnsi="Alilato ExtLt" w:cs="Alilato ExtLt"/>
          <w:b/>
          <w:bCs/>
          <w:color w:val="FF0000"/>
          <w:sz w:val="72"/>
          <w:szCs w:val="72"/>
        </w:rPr>
      </w:pPr>
      <w:r w:rsidRPr="00BB1CEC">
        <w:rPr>
          <w:rFonts w:ascii="Alilato ExtLt" w:hAnsi="Alilato ExtLt" w:cs="Alilato ExtLt"/>
          <w:b/>
          <w:bCs/>
          <w:color w:val="FF0000"/>
          <w:sz w:val="72"/>
          <w:szCs w:val="72"/>
        </w:rPr>
        <w:t>Plan</w:t>
      </w:r>
    </w:p>
    <w:p w14:paraId="79DADBDA" w14:textId="77777777" w:rsidR="000B4132" w:rsidRDefault="000B4132" w:rsidP="005C3F2A">
      <w:pPr>
        <w:jc w:val="center"/>
        <w:rPr>
          <w:rFonts w:ascii="Alilato ExtLt" w:hAnsi="Alilato ExtLt" w:cs="Alilato ExtLt"/>
          <w:sz w:val="44"/>
          <w:szCs w:val="44"/>
        </w:rPr>
      </w:pPr>
    </w:p>
    <w:p w14:paraId="3DA23AA1" w14:textId="77777777" w:rsidR="00885425" w:rsidRDefault="00885425" w:rsidP="00885425">
      <w:pPr>
        <w:rPr>
          <w:rFonts w:ascii="Alilato ExtLt" w:hAnsi="Alilato ExtLt" w:cs="Alilato ExtLt"/>
          <w:sz w:val="44"/>
          <w:szCs w:val="44"/>
        </w:rPr>
      </w:pPr>
    </w:p>
    <w:p w14:paraId="47458787" w14:textId="77777777" w:rsidR="00F63CD6" w:rsidRDefault="00F63CD6" w:rsidP="00885425">
      <w:pPr>
        <w:rPr>
          <w:rFonts w:ascii="Alilato ExtLt" w:hAnsi="Alilato ExtLt" w:cs="Alilato ExtLt"/>
          <w:sz w:val="44"/>
          <w:szCs w:val="44"/>
        </w:rPr>
      </w:pPr>
    </w:p>
    <w:p w14:paraId="2C4F543F" w14:textId="77777777" w:rsidR="00F63CD6" w:rsidRDefault="00F63CD6" w:rsidP="00885425">
      <w:pPr>
        <w:rPr>
          <w:rFonts w:ascii="Alilato ExtLt" w:hAnsi="Alilato ExtLt" w:cs="Alilato ExtLt"/>
          <w:sz w:val="44"/>
          <w:szCs w:val="44"/>
        </w:rPr>
      </w:pPr>
    </w:p>
    <w:p w14:paraId="44E73125" w14:textId="77777777" w:rsidR="00F63CD6" w:rsidRDefault="00F63CD6" w:rsidP="00885425">
      <w:pPr>
        <w:rPr>
          <w:rFonts w:ascii="Alilato ExtLt" w:hAnsi="Alilato ExtLt" w:cs="Alilato ExtLt"/>
          <w:sz w:val="44"/>
          <w:szCs w:val="44"/>
        </w:rPr>
      </w:pPr>
    </w:p>
    <w:p w14:paraId="090E9596" w14:textId="5AAA9C2D" w:rsidR="0052638B" w:rsidRDefault="0052638B" w:rsidP="00F63CD6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Introduction</w:t>
      </w:r>
    </w:p>
    <w:p w14:paraId="7F01D3A1" w14:textId="2783DEFF" w:rsidR="00F63CD6" w:rsidRPr="00F63CD6" w:rsidRDefault="00885425" w:rsidP="00F63CD6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Login</w:t>
      </w:r>
    </w:p>
    <w:p w14:paraId="61BC3C5F" w14:textId="77777777" w:rsidR="00885425" w:rsidRDefault="00885425" w:rsidP="00885425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Dashboard</w:t>
      </w:r>
    </w:p>
    <w:p w14:paraId="0D64E547" w14:textId="77777777" w:rsidR="00885425" w:rsidRDefault="00885425" w:rsidP="00885425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Ajouter client</w:t>
      </w:r>
    </w:p>
    <w:p w14:paraId="72BC8352" w14:textId="77777777" w:rsidR="00885425" w:rsidRDefault="00885425" w:rsidP="00885425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Ajouter commande</w:t>
      </w:r>
    </w:p>
    <w:p w14:paraId="4506D946" w14:textId="77777777" w:rsidR="00885425" w:rsidRDefault="00885425" w:rsidP="00885425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Commande</w:t>
      </w:r>
    </w:p>
    <w:p w14:paraId="55A3C0B5" w14:textId="5245583F" w:rsidR="000B4132" w:rsidRDefault="00885425" w:rsidP="00235E96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Cr</w:t>
      </w:r>
      <w:r w:rsidR="00235E96">
        <w:rPr>
          <w:rFonts w:ascii="Alilato ExtLt" w:hAnsi="Alilato ExtLt" w:cs="Alilato ExtLt"/>
          <w:sz w:val="44"/>
          <w:szCs w:val="44"/>
        </w:rPr>
        <w:t>é</w:t>
      </w:r>
      <w:r>
        <w:rPr>
          <w:rFonts w:ascii="Alilato ExtLt" w:hAnsi="Alilato ExtLt" w:cs="Alilato ExtLt"/>
          <w:sz w:val="44"/>
          <w:szCs w:val="44"/>
        </w:rPr>
        <w:t>dit</w:t>
      </w:r>
    </w:p>
    <w:p w14:paraId="65F373CD" w14:textId="51CA15C6" w:rsidR="0052638B" w:rsidRDefault="0052638B" w:rsidP="00235E96">
      <w:pPr>
        <w:pStyle w:val="Paragraphedeliste"/>
        <w:numPr>
          <w:ilvl w:val="0"/>
          <w:numId w:val="3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Conclusion</w:t>
      </w:r>
    </w:p>
    <w:p w14:paraId="334BC662" w14:textId="77777777" w:rsidR="00235E96" w:rsidRDefault="00235E96" w:rsidP="00235E96">
      <w:pPr>
        <w:pStyle w:val="Paragraphedeliste"/>
        <w:rPr>
          <w:rFonts w:ascii="Alilato ExtLt" w:hAnsi="Alilato ExtLt" w:cs="Alilato ExtLt"/>
          <w:sz w:val="44"/>
          <w:szCs w:val="44"/>
        </w:rPr>
      </w:pPr>
    </w:p>
    <w:p w14:paraId="7D37CF2D" w14:textId="77777777" w:rsidR="00235E96" w:rsidRDefault="00235E96" w:rsidP="00235E96">
      <w:pPr>
        <w:pStyle w:val="Paragraphedeliste"/>
        <w:rPr>
          <w:rFonts w:ascii="Alilato ExtLt" w:hAnsi="Alilato ExtLt" w:cs="Alilato ExtLt"/>
          <w:sz w:val="44"/>
          <w:szCs w:val="44"/>
        </w:rPr>
      </w:pPr>
    </w:p>
    <w:p w14:paraId="52AE1C6C" w14:textId="77777777" w:rsidR="00235E96" w:rsidRPr="00235E96" w:rsidRDefault="00235E96" w:rsidP="00235E96">
      <w:pPr>
        <w:pStyle w:val="Paragraphedeliste"/>
        <w:rPr>
          <w:rFonts w:ascii="Alilato ExtLt" w:hAnsi="Alilato ExtLt" w:cs="Alilato ExtLt"/>
          <w:sz w:val="44"/>
          <w:szCs w:val="44"/>
        </w:rPr>
      </w:pPr>
    </w:p>
    <w:p w14:paraId="5F8AA5DE" w14:textId="77777777" w:rsidR="005C3F2A" w:rsidRDefault="005C3F2A" w:rsidP="005C3F2A">
      <w:pPr>
        <w:jc w:val="center"/>
        <w:rPr>
          <w:rFonts w:ascii="Alilato ExtLt" w:hAnsi="Alilato ExtLt" w:cs="Alilato ExtLt"/>
          <w:sz w:val="44"/>
          <w:szCs w:val="44"/>
        </w:rPr>
      </w:pPr>
    </w:p>
    <w:p w14:paraId="522E4FF9" w14:textId="77777777" w:rsidR="005C3F2A" w:rsidRDefault="005C3F2A" w:rsidP="005C3F2A">
      <w:pPr>
        <w:jc w:val="center"/>
        <w:rPr>
          <w:rFonts w:ascii="Alilato ExtLt" w:hAnsi="Alilato ExtLt" w:cs="Alilato ExtLt"/>
          <w:sz w:val="44"/>
          <w:szCs w:val="44"/>
        </w:rPr>
      </w:pPr>
    </w:p>
    <w:p w14:paraId="35BE3D91" w14:textId="77777777" w:rsidR="005C3F2A" w:rsidRDefault="005C3F2A" w:rsidP="00CE10B6">
      <w:pPr>
        <w:rPr>
          <w:rFonts w:ascii="Alilato ExtLt" w:hAnsi="Alilato ExtLt" w:cs="Alilato ExtLt"/>
          <w:sz w:val="44"/>
          <w:szCs w:val="44"/>
        </w:rPr>
      </w:pPr>
    </w:p>
    <w:p w14:paraId="40758AF3" w14:textId="77777777" w:rsidR="008A5F5A" w:rsidRDefault="008A5F5A" w:rsidP="00CE10B6">
      <w:pPr>
        <w:rPr>
          <w:rFonts w:ascii="Alilato ExtLt" w:hAnsi="Alilato ExtLt" w:cs="Alilato ExtLt"/>
          <w:sz w:val="44"/>
          <w:szCs w:val="44"/>
        </w:rPr>
      </w:pPr>
    </w:p>
    <w:p w14:paraId="0E46AF2C" w14:textId="77777777" w:rsidR="000B4132" w:rsidRDefault="000B4132" w:rsidP="000B4132">
      <w:pPr>
        <w:rPr>
          <w:rFonts w:ascii="Alilato ExtLt" w:hAnsi="Alilato ExtLt" w:cs="Alilato ExtLt"/>
          <w:sz w:val="44"/>
          <w:szCs w:val="44"/>
        </w:rPr>
      </w:pPr>
    </w:p>
    <w:p w14:paraId="514AE1EC" w14:textId="77777777" w:rsidR="00CE10B6" w:rsidRDefault="00CE10B6" w:rsidP="000B4132">
      <w:pPr>
        <w:rPr>
          <w:rFonts w:ascii="Alilato ExtLt" w:hAnsi="Alilato ExtLt" w:cs="Alilato ExtLt"/>
          <w:sz w:val="44"/>
          <w:szCs w:val="44"/>
        </w:rPr>
      </w:pPr>
    </w:p>
    <w:p w14:paraId="2211168A" w14:textId="77777777" w:rsidR="00CE10B6" w:rsidRDefault="00CE10B6" w:rsidP="000B4132">
      <w:pPr>
        <w:rPr>
          <w:rFonts w:ascii="Alilato ExtLt" w:hAnsi="Alilato ExtLt" w:cs="Alilato ExtLt"/>
          <w:sz w:val="44"/>
          <w:szCs w:val="44"/>
        </w:rPr>
      </w:pPr>
    </w:p>
    <w:p w14:paraId="55BD0C5A" w14:textId="77777777" w:rsidR="00F85FE8" w:rsidRDefault="00F85FE8" w:rsidP="000B4132">
      <w:pPr>
        <w:rPr>
          <w:rFonts w:ascii="Alilato ExtLt" w:hAnsi="Alilato ExtLt" w:cs="Alilato ExtLt"/>
          <w:sz w:val="44"/>
          <w:szCs w:val="44"/>
        </w:rPr>
      </w:pPr>
    </w:p>
    <w:p w14:paraId="4D8B6663" w14:textId="77777777" w:rsidR="00DA0100" w:rsidRDefault="00DA0100" w:rsidP="000B4132">
      <w:pPr>
        <w:rPr>
          <w:rFonts w:ascii="Alilato ExtLt" w:hAnsi="Alilato ExtLt" w:cs="Alilato ExtLt"/>
          <w:sz w:val="44"/>
          <w:szCs w:val="44"/>
        </w:rPr>
      </w:pPr>
    </w:p>
    <w:p w14:paraId="78906703" w14:textId="77777777" w:rsidR="00DA0100" w:rsidRDefault="00DA0100" w:rsidP="000B4132">
      <w:pPr>
        <w:rPr>
          <w:rFonts w:ascii="Alilato ExtLt" w:hAnsi="Alilato ExtLt" w:cs="Alilato ExtLt"/>
          <w:sz w:val="44"/>
          <w:szCs w:val="44"/>
        </w:rPr>
      </w:pPr>
    </w:p>
    <w:p w14:paraId="0A568D92" w14:textId="77777777" w:rsidR="00DA0100" w:rsidRDefault="00DA0100" w:rsidP="000B4132">
      <w:pPr>
        <w:rPr>
          <w:rFonts w:ascii="Alilato ExtLt" w:hAnsi="Alilato ExtLt" w:cs="Alilato ExtLt"/>
          <w:sz w:val="44"/>
          <w:szCs w:val="44"/>
        </w:rPr>
      </w:pPr>
    </w:p>
    <w:p w14:paraId="643A8C64" w14:textId="321B30F2" w:rsidR="00235E96" w:rsidRDefault="00235E96" w:rsidP="0052638B">
      <w:pPr>
        <w:rPr>
          <w:rFonts w:ascii="Alilato ExtLt" w:hAnsi="Alilato ExtLt" w:cs="Alilato ExtLt"/>
          <w:b/>
          <w:bCs/>
          <w:color w:val="00B050"/>
          <w:sz w:val="44"/>
          <w:szCs w:val="44"/>
        </w:rPr>
      </w:pPr>
    </w:p>
    <w:p w14:paraId="5D0D6AAB" w14:textId="1A59AE46" w:rsidR="0052638B" w:rsidRDefault="0052638B" w:rsidP="00235E96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  <w: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  <w:t>Introduction</w:t>
      </w:r>
    </w:p>
    <w:p w14:paraId="6A05FE7E" w14:textId="77777777" w:rsidR="00DA0100" w:rsidRDefault="00DA0100" w:rsidP="00DA0100">
      <w:pP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3FCAEEC5" w14:textId="77777777" w:rsidR="00DA0100" w:rsidRPr="00DA0100" w:rsidRDefault="00DA0100" w:rsidP="00DA0100">
      <w:pP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64EF962F" w14:textId="63C58809" w:rsidR="00DA0100" w:rsidRDefault="00DA0100" w:rsidP="00DA0100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Ce </w:t>
      </w:r>
      <w:r w:rsidR="00BB1CEC">
        <w:rPr>
          <w:rFonts w:ascii="AppleSystemUIFont" w:hAnsi="AppleSystemUIFont" w:cs="AppleSystemUIFont"/>
          <w:sz w:val="26"/>
          <w:szCs w:val="26"/>
          <w:lang w:val="fr-FR"/>
        </w:rPr>
        <w:t>projet</w:t>
      </w:r>
      <w:r>
        <w:rPr>
          <w:rFonts w:ascii="AppleSystemUIFont" w:hAnsi="AppleSystemUIFont" w:cs="AppleSystemUIFont"/>
          <w:sz w:val="26"/>
          <w:szCs w:val="26"/>
          <w:lang w:val="fr-FR"/>
        </w:rPr>
        <w:t xml:space="preserve"> consiste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fr-FR"/>
        </w:rPr>
        <w:t>a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développer une application Desktop de gestion de crédit d’un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MiniMarket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>.</w:t>
      </w:r>
    </w:p>
    <w:p w14:paraId="1626C0DE" w14:textId="77777777" w:rsidR="00DA0100" w:rsidRDefault="00DA0100" w:rsidP="00DA0100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566175F2" w14:textId="0C402249" w:rsidR="00DA0100" w:rsidRDefault="00DA0100" w:rsidP="00DA0100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D’après </w:t>
      </w:r>
      <w:proofErr w:type="gramStart"/>
      <w:r>
        <w:rPr>
          <w:rFonts w:ascii="AppleSystemUIFont" w:hAnsi="AppleSystemUIFont" w:cs="AppleSystemUIFont"/>
          <w:sz w:val="26"/>
          <w:szCs w:val="26"/>
          <w:lang w:val="fr-FR"/>
        </w:rPr>
        <w:t>les spécification</w:t>
      </w:r>
      <w:proofErr w:type="gram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on est sensé d’utilisé le langage orienté objets JAVA, et une base de donnée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mysql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avec le connecteur JBDC.</w:t>
      </w:r>
    </w:p>
    <w:p w14:paraId="0FCC9DC3" w14:textId="77777777" w:rsidR="00DA0100" w:rsidRDefault="00DA0100" w:rsidP="00DA0100">
      <w:pPr>
        <w:autoSpaceDE w:val="0"/>
        <w:autoSpaceDN w:val="0"/>
        <w:adjustRightInd w:val="0"/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42482414" w14:textId="77777777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L’application couvre les fonctionnalités suivantes : </w:t>
      </w:r>
    </w:p>
    <w:p w14:paraId="69E8B9AC" w14:textId="31CB181D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fr-FR"/>
        </w:rPr>
        <w:t>les</w:t>
      </w:r>
      <w:proofErr w:type="gram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crédit, les commandes , les produits, les clients, ainsi elle donne un tableau de 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board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> générique.</w:t>
      </w:r>
    </w:p>
    <w:p w14:paraId="6369F008" w14:textId="77777777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5A942F9B" w14:textId="77452A8A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La base de données a été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crée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avec un minimum de spécifications avec UML.</w:t>
      </w:r>
    </w:p>
    <w:p w14:paraId="4F6FD921" w14:textId="77777777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1608F717" w14:textId="77777777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6D5E7B99" w14:textId="77777777" w:rsidR="00DA0100" w:rsidRDefault="00DA0100" w:rsidP="00DA0100">
      <w:pPr>
        <w:ind w:left="360"/>
        <w:rPr>
          <w:rFonts w:ascii="AppleSystemUIFont" w:hAnsi="AppleSystemUIFont" w:cs="AppleSystemUIFont"/>
          <w:sz w:val="26"/>
          <w:szCs w:val="26"/>
          <w:lang w:val="fr-FR"/>
        </w:rPr>
      </w:pPr>
    </w:p>
    <w:p w14:paraId="4D4C0E6E" w14:textId="77777777" w:rsidR="00DA0100" w:rsidRDefault="00DA0100" w:rsidP="00DA0100">
      <w:pPr>
        <w:ind w:left="360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3F094C61" w14:textId="2FAAFD7C" w:rsidR="0052638B" w:rsidRPr="0052638B" w:rsidRDefault="0052638B" w:rsidP="0052638B">
      <w:pP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1D1FB27F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7A144269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41908EA2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1F96F787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65E6529F" w14:textId="2E511296" w:rsidR="0052638B" w:rsidRDefault="00206C04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  <w: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  <w:t xml:space="preserve">Conception : </w:t>
      </w:r>
    </w:p>
    <w:p w14:paraId="6EB8345D" w14:textId="77777777" w:rsidR="00206C04" w:rsidRDefault="00206C04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2BC54ABB" w14:textId="2E10837E" w:rsidR="00206C04" w:rsidRPr="00BB1CEC" w:rsidRDefault="00BB1CEC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36"/>
          <w:szCs w:val="36"/>
        </w:rPr>
      </w:pPr>
      <w:r w:rsidRPr="00BB1CEC">
        <w:rPr>
          <w:rFonts w:ascii="Alilato ExtLt" w:hAnsi="Alilato ExtLt" w:cs="Alilato ExtLt"/>
          <w:b/>
          <w:bCs/>
          <w:color w:val="404040" w:themeColor="text1" w:themeTint="BF"/>
          <w:sz w:val="36"/>
          <w:szCs w:val="36"/>
        </w:rPr>
        <w:t>Diagram de class :</w:t>
      </w:r>
    </w:p>
    <w:p w14:paraId="443F4AC4" w14:textId="77777777" w:rsidR="00206C04" w:rsidRDefault="00206C04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136DFE64" w14:textId="0B04EFC2" w:rsidR="00206C04" w:rsidRDefault="00206C04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  <w:r>
        <w:rPr>
          <w:rFonts w:ascii="Alilato ExtLt" w:hAnsi="Alilato ExtLt" w:cs="Alilato ExtLt"/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76E9727" wp14:editId="5A95290B">
            <wp:extent cx="5760720" cy="4133850"/>
            <wp:effectExtent l="0" t="0" r="5080" b="6350"/>
            <wp:docPr id="514943230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43230" name="Image 5149432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EFFE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089A3DDF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75F31E07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7FACDFC9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20EE5413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3B763659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15E1059C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5B1C3922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7FF3DDC8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3CA33909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2BB851FF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478FADD9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0CCA0B66" w14:textId="77777777" w:rsidR="0052638B" w:rsidRDefault="0052638B" w:rsidP="0052638B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2480F575" w14:textId="50B2239F" w:rsidR="00235E96" w:rsidRDefault="00235E96" w:rsidP="00235E96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  <w:r w:rsidRPr="00235E96"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  <w:t>Login</w:t>
      </w:r>
    </w:p>
    <w:p w14:paraId="294D864D" w14:textId="5EDF7F20" w:rsidR="00D42737" w:rsidRDefault="00F63CD6" w:rsidP="00D42737">
      <w:pPr>
        <w:pStyle w:val="Paragraphedeliste"/>
        <w:numPr>
          <w:ilvl w:val="1"/>
          <w:numId w:val="4"/>
        </w:numP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 w:rsidRPr="00D42737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Login est l’interface de l’authentification</w:t>
      </w:r>
      <w:r w:rsidR="00D42737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qui nous </w:t>
      </w:r>
      <w:r w:rsidR="00EA0275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dirige</w:t>
      </w:r>
      <w:r w:rsidR="00D42737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vers Notre Dashboard :</w:t>
      </w:r>
    </w:p>
    <w:p w14:paraId="357AAAC1" w14:textId="77777777" w:rsidR="00D42737" w:rsidRDefault="00D42737" w:rsidP="00D42737">
      <w:pPr>
        <w:pStyle w:val="Paragraphedeliste"/>
        <w:ind w:left="1440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2E65DFBC" w14:textId="1E261184" w:rsidR="00F63CD6" w:rsidRDefault="00D42737" w:rsidP="00ED12BD">
      <w:pPr>
        <w:pStyle w:val="Paragraphedeliste"/>
        <w:ind w:left="708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>
        <w:rPr>
          <w:rFonts w:ascii="Alilato ExtLt" w:hAnsi="Alilato ExtLt" w:cs="Alilato ExtLt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E467A33" wp14:editId="0FF6F8F1">
            <wp:extent cx="5189220" cy="2873375"/>
            <wp:effectExtent l="0" t="0" r="5080" b="0"/>
            <wp:docPr id="1367431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181" name="Image 1367431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93" cy="28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5317" w14:textId="77777777" w:rsidR="00D42737" w:rsidRPr="00D42737" w:rsidRDefault="00D42737" w:rsidP="00D42737">
      <w:pPr>
        <w:pStyle w:val="Paragraphedeliste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077991F0" w14:textId="10DDB746" w:rsidR="00D42737" w:rsidRDefault="00D42737" w:rsidP="00D42737">
      <w:pPr>
        <w:pStyle w:val="Paragraphedeliste"/>
        <w:numPr>
          <w:ilvl w:val="1"/>
          <w:numId w:val="4"/>
        </w:numP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Fonction</w:t>
      </w:r>
      <w:r w:rsidR="00ED12B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de login : </w:t>
      </w:r>
    </w:p>
    <w:p w14:paraId="289E230E" w14:textId="77777777" w:rsidR="00ED12BD" w:rsidRPr="00ED12BD" w:rsidRDefault="00ED12BD" w:rsidP="00ED12BD">
      <w:pPr>
        <w:ind w:left="708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282DD8CB" w14:textId="6F14DD41" w:rsidR="00ED12BD" w:rsidRDefault="00ED12BD" w:rsidP="00ED12BD">
      <w:pPr>
        <w:pStyle w:val="Paragraphedeliste"/>
        <w:ind w:left="0"/>
        <w:jc w:val="both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>
        <w:rPr>
          <w:rFonts w:ascii="Alilato ExtLt" w:hAnsi="Alilato ExtLt" w:cs="Alilato ExtLt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E78EB8C" wp14:editId="46A353FC">
            <wp:extent cx="5760720" cy="5002530"/>
            <wp:effectExtent l="0" t="0" r="5080" b="1270"/>
            <wp:docPr id="4316784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7844" name="Image 431678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783" cy="500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63DC" w14:textId="0D0978EB" w:rsidR="00D42737" w:rsidRDefault="0004729C" w:rsidP="0004729C">
      <w:pPr>
        <w:ind w:firstLine="708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 w:rsidRPr="0004729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En ajoute la fonction log out dans le contrôleur de </w:t>
      </w:r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Dashboard :</w:t>
      </w:r>
    </w:p>
    <w:p w14:paraId="752F3C67" w14:textId="77777777" w:rsidR="0004729C" w:rsidRDefault="0004729C" w:rsidP="0004729C">
      <w:pPr>
        <w:ind w:firstLine="708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58E00172" w14:textId="4E674747" w:rsidR="0004729C" w:rsidRPr="0004729C" w:rsidRDefault="0004729C" w:rsidP="0004729C">
      <w:pP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>
        <w:rPr>
          <w:rFonts w:ascii="Alilato ExtLt" w:hAnsi="Alilato ExtLt" w:cs="Alilato ExtLt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B263B84" wp14:editId="7D61F945">
            <wp:extent cx="5760720" cy="722630"/>
            <wp:effectExtent l="0" t="0" r="5080" b="1270"/>
            <wp:docPr id="7151250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5024" name="Image 7151250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A1AA" w14:textId="3C21B656" w:rsidR="00F63CD6" w:rsidRPr="00F63CD6" w:rsidRDefault="00F63CD6" w:rsidP="00F63CD6">
      <w:pPr>
        <w:ind w:left="360"/>
        <w:rPr>
          <w:rFonts w:ascii="Alilato ExtLt" w:hAnsi="Alilato ExtLt" w:cs="Alilato ExtLt"/>
          <w:b/>
          <w:bCs/>
          <w:color w:val="404040" w:themeColor="text1" w:themeTint="BF"/>
          <w:sz w:val="44"/>
          <w:szCs w:val="44"/>
        </w:rPr>
      </w:pPr>
    </w:p>
    <w:p w14:paraId="268492E1" w14:textId="77777777" w:rsidR="0004729C" w:rsidRDefault="0004729C" w:rsidP="0004729C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>Dashboard</w:t>
      </w:r>
    </w:p>
    <w:p w14:paraId="230AF686" w14:textId="77777777" w:rsidR="00B459CD" w:rsidRPr="00B459CD" w:rsidRDefault="00B459CD" w:rsidP="00B459CD">
      <w:pPr>
        <w:rPr>
          <w:rFonts w:ascii="Alilato ExtLt" w:hAnsi="Alilato ExtLt" w:cs="Alilato ExtLt"/>
          <w:sz w:val="44"/>
          <w:szCs w:val="44"/>
        </w:rPr>
      </w:pPr>
    </w:p>
    <w:p w14:paraId="46D3E2A7" w14:textId="4581BCB1" w:rsidR="006111BC" w:rsidRPr="006111BC" w:rsidRDefault="0004729C" w:rsidP="006111BC">
      <w:pPr>
        <w:pStyle w:val="Paragraphedeliste"/>
        <w:numPr>
          <w:ilvl w:val="1"/>
          <w:numId w:val="4"/>
        </w:numPr>
        <w:rPr>
          <w:rFonts w:ascii="Alilato ExtLt" w:hAnsi="Alilato ExtLt" w:cs="Alilato ExtLt"/>
          <w:sz w:val="32"/>
          <w:szCs w:val="32"/>
        </w:rPr>
      </w:pPr>
      <w:r w:rsidRPr="0004729C">
        <w:rPr>
          <w:rFonts w:ascii="Alilato ExtLt" w:hAnsi="Alilato ExtLt" w:cs="Alilato ExtLt"/>
          <w:sz w:val="32"/>
          <w:szCs w:val="32"/>
        </w:rPr>
        <w:t>Dans l’interface Dashboard on a l’</w:t>
      </w:r>
      <w:r>
        <w:rPr>
          <w:rFonts w:ascii="Alilato ExtLt" w:hAnsi="Alilato ExtLt" w:cs="Alilato ExtLt"/>
          <w:sz w:val="32"/>
          <w:szCs w:val="32"/>
        </w:rPr>
        <w:t>a</w:t>
      </w:r>
      <w:r w:rsidRPr="0004729C">
        <w:rPr>
          <w:rFonts w:ascii="Alilato ExtLt" w:hAnsi="Alilato ExtLt" w:cs="Alilato ExtLt"/>
          <w:sz w:val="32"/>
          <w:szCs w:val="32"/>
        </w:rPr>
        <w:t xml:space="preserve">ccès </w:t>
      </w:r>
      <w:r w:rsidR="00B459CD" w:rsidRPr="0004729C">
        <w:rPr>
          <w:rFonts w:ascii="Alilato ExtLt" w:hAnsi="Alilato ExtLt" w:cs="Alilato ExtLt"/>
          <w:sz w:val="32"/>
          <w:szCs w:val="32"/>
        </w:rPr>
        <w:t>à</w:t>
      </w:r>
      <w:r w:rsidRPr="0004729C">
        <w:rPr>
          <w:rFonts w:ascii="Alilato ExtLt" w:hAnsi="Alilato ExtLt" w:cs="Alilato ExtLt"/>
          <w:sz w:val="32"/>
          <w:szCs w:val="32"/>
        </w:rPr>
        <w:t xml:space="preserve"> </w:t>
      </w:r>
      <w:r w:rsidR="00B459CD" w:rsidRPr="0004729C">
        <w:rPr>
          <w:rFonts w:ascii="Alilato ExtLt" w:hAnsi="Alilato ExtLt" w:cs="Alilato ExtLt"/>
          <w:sz w:val="32"/>
          <w:szCs w:val="32"/>
        </w:rPr>
        <w:t>tou</w:t>
      </w:r>
      <w:r w:rsidR="00B459CD">
        <w:rPr>
          <w:rFonts w:ascii="Alilato ExtLt" w:hAnsi="Alilato ExtLt" w:cs="Alilato ExtLt"/>
          <w:sz w:val="32"/>
          <w:szCs w:val="32"/>
        </w:rPr>
        <w:t>tes les autres interfaces</w:t>
      </w:r>
      <w:r w:rsidR="006111BC">
        <w:rPr>
          <w:rFonts w:ascii="Alilato ExtLt" w:hAnsi="Alilato ExtLt" w:cs="Alilato ExtLt"/>
          <w:sz w:val="32"/>
          <w:szCs w:val="32"/>
        </w:rPr>
        <w:t> :</w:t>
      </w:r>
    </w:p>
    <w:p w14:paraId="4D3D4313" w14:textId="3BD8AEB6" w:rsidR="0004729C" w:rsidRPr="0004729C" w:rsidRDefault="0004729C" w:rsidP="0004729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02B3458D" wp14:editId="054D4935">
            <wp:extent cx="5760720" cy="3779520"/>
            <wp:effectExtent l="0" t="0" r="5080" b="5080"/>
            <wp:docPr id="150952390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23907" name="Image 15095239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6FA1" w14:textId="77777777" w:rsidR="0004729C" w:rsidRDefault="0004729C" w:rsidP="0004729C">
      <w:pPr>
        <w:pStyle w:val="Paragraphedeliste"/>
        <w:ind w:left="1416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10D26E7A" w14:textId="1586EDD8" w:rsidR="00235E96" w:rsidRDefault="0004729C" w:rsidP="0004729C">
      <w:pPr>
        <w:pStyle w:val="Paragraphedeliste"/>
        <w:ind w:left="1416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 w:rsidRPr="0004729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Pour changer les scènes</w:t>
      </w:r>
      <w:r w:rsidR="00B459C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</w:t>
      </w:r>
      <w:r w:rsidRPr="0004729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d’une interface </w:t>
      </w:r>
      <w:r w:rsidR="00B459C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à</w:t>
      </w:r>
      <w:r w:rsidRPr="0004729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une autre </w:t>
      </w:r>
      <w:r w:rsidR="00B459C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o</w:t>
      </w:r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n utilise </w:t>
      </w:r>
      <w:r w:rsidR="00B459C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la</w:t>
      </w:r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fonction</w:t>
      </w:r>
      <w:r w:rsidR="00B459CD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si dessous</w:t>
      </w:r>
      <w:r w:rsidR="006111B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 : </w:t>
      </w:r>
    </w:p>
    <w:p w14:paraId="08607F8A" w14:textId="77777777" w:rsidR="006111BC" w:rsidRDefault="006111BC" w:rsidP="0004729C">
      <w:pPr>
        <w:pStyle w:val="Paragraphedeliste"/>
        <w:ind w:left="1416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70786C67" w14:textId="05F16F3D" w:rsidR="00754968" w:rsidRDefault="006111BC" w:rsidP="00B459CD">
      <w:pPr>
        <w:pStyle w:val="Paragraphedeliste"/>
        <w:ind w:left="0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r>
        <w:rPr>
          <w:rFonts w:ascii="Alilato ExtLt" w:hAnsi="Alilato ExtLt" w:cs="Alilato ExtLt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E13CBE9" wp14:editId="59E13FE3">
            <wp:extent cx="5303520" cy="1778947"/>
            <wp:effectExtent l="0" t="0" r="5080" b="0"/>
            <wp:docPr id="47998297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82976" name="Image 4799829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586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2B8E" w14:textId="3F358E74" w:rsidR="00754968" w:rsidRDefault="00754968" w:rsidP="000F1D95">
      <w:pPr>
        <w:pStyle w:val="Paragraphedeliste"/>
        <w:ind w:left="0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0AEF7DA1" w14:textId="77777777" w:rsidR="00754968" w:rsidRPr="0004729C" w:rsidRDefault="00754968" w:rsidP="006111BC">
      <w:pPr>
        <w:pStyle w:val="Paragraphedeliste"/>
        <w:ind w:left="0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</w:p>
    <w:p w14:paraId="46DB7BAB" w14:textId="5167C17A" w:rsidR="006111BC" w:rsidRDefault="00B459CD" w:rsidP="00B459CD">
      <w:pPr>
        <w:pStyle w:val="Paragraphedeliste"/>
        <w:ind w:left="708"/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</w:pPr>
      <w:proofErr w:type="spellStart"/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Aprés</w:t>
      </w:r>
      <w:proofErr w:type="spellEnd"/>
      <w:r w:rsidR="006111B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on place le nom d</w:t>
      </w:r>
      <w:r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e la</w:t>
      </w:r>
      <w:r w:rsidR="006111B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 fonction dans le « </w:t>
      </w:r>
      <w:proofErr w:type="spellStart"/>
      <w:r w:rsidR="006111B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>OnAction</w:t>
      </w:r>
      <w:proofErr w:type="spellEnd"/>
      <w:r w:rsidR="006111BC">
        <w:rPr>
          <w:rFonts w:ascii="Alilato ExtLt" w:hAnsi="Alilato ExtLt" w:cs="Alilato ExtLt"/>
          <w:b/>
          <w:bCs/>
          <w:color w:val="404040" w:themeColor="text1" w:themeTint="BF"/>
          <w:sz w:val="32"/>
          <w:szCs w:val="32"/>
        </w:rPr>
        <w:t xml:space="preserve"> » :  </w:t>
      </w:r>
    </w:p>
    <w:p w14:paraId="7A7AD169" w14:textId="6DFD7986" w:rsidR="00235E96" w:rsidRPr="006111BC" w:rsidRDefault="006111BC" w:rsidP="00235E96">
      <w:pPr>
        <w:rPr>
          <w:rFonts w:ascii="Alilato ExtLt" w:hAnsi="Alilato ExtLt" w:cs="Alilato ExtLt"/>
          <w:b/>
          <w:bCs/>
          <w:color w:val="00B050"/>
          <w:sz w:val="44"/>
          <w:szCs w:val="44"/>
          <w:lang w:val="fr-FR"/>
        </w:rPr>
      </w:pPr>
      <w:r>
        <w:rPr>
          <w:rFonts w:ascii="Alilato ExtLt" w:hAnsi="Alilato ExtLt" w:cs="Alilato ExtLt"/>
          <w:b/>
          <w:bCs/>
          <w:noProof/>
          <w:color w:val="00B050"/>
          <w:sz w:val="44"/>
          <w:szCs w:val="44"/>
          <w:lang w:val="fr-FR"/>
        </w:rPr>
        <w:lastRenderedPageBreak/>
        <w:drawing>
          <wp:inline distT="0" distB="0" distL="0" distR="0" wp14:anchorId="302C078F" wp14:editId="3C0839C4">
            <wp:extent cx="5760720" cy="1485265"/>
            <wp:effectExtent l="0" t="0" r="5080" b="635"/>
            <wp:docPr id="2108404884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04884" name="Image 21084048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5DC" w14:textId="2A18753D" w:rsidR="006111BC" w:rsidRDefault="006111BC" w:rsidP="00235E96">
      <w:pPr>
        <w:rPr>
          <w:rFonts w:ascii="Alilato ExtLt" w:hAnsi="Alilato ExtLt" w:cs="Alilato ExtLt"/>
          <w:b/>
          <w:bCs/>
          <w:color w:val="00B050"/>
          <w:sz w:val="44"/>
          <w:szCs w:val="44"/>
        </w:rPr>
      </w:pPr>
    </w:p>
    <w:p w14:paraId="7E7CD139" w14:textId="77777777" w:rsidR="000F1D95" w:rsidRPr="00235E96" w:rsidRDefault="000F1D95" w:rsidP="00235E96">
      <w:pPr>
        <w:rPr>
          <w:rFonts w:ascii="Alilato ExtLt" w:hAnsi="Alilato ExtLt" w:cs="Alilato ExtLt"/>
          <w:b/>
          <w:bCs/>
          <w:color w:val="00B050"/>
          <w:sz w:val="44"/>
          <w:szCs w:val="44"/>
        </w:rPr>
      </w:pPr>
    </w:p>
    <w:p w14:paraId="40B20F61" w14:textId="141D911D" w:rsidR="006111BC" w:rsidRDefault="00B459CD" w:rsidP="006111BC">
      <w:pPr>
        <w:pStyle w:val="Paragraphedeliste"/>
        <w:numPr>
          <w:ilvl w:val="1"/>
          <w:numId w:val="4"/>
        </w:num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Pour a</w:t>
      </w:r>
      <w:r w:rsidR="00754968">
        <w:rPr>
          <w:rFonts w:ascii="Alilato ExtLt" w:hAnsi="Alilato ExtLt" w:cs="Alilato ExtLt"/>
          <w:sz w:val="32"/>
          <w:szCs w:val="32"/>
        </w:rPr>
        <w:t xml:space="preserve">fficher </w:t>
      </w:r>
      <w:r>
        <w:rPr>
          <w:rFonts w:ascii="Alilato ExtLt" w:hAnsi="Alilato ExtLt" w:cs="Alilato ExtLt"/>
          <w:sz w:val="32"/>
          <w:szCs w:val="32"/>
        </w:rPr>
        <w:t>les résultats des requêtes du Dashboard, on utilise les fonctions suivantes</w:t>
      </w:r>
      <w:r w:rsidR="00754968">
        <w:rPr>
          <w:rFonts w:ascii="Alilato ExtLt" w:hAnsi="Alilato ExtLt" w:cs="Alilato ExtLt"/>
          <w:sz w:val="32"/>
          <w:szCs w:val="32"/>
        </w:rPr>
        <w:t xml:space="preserve"> : </w:t>
      </w:r>
    </w:p>
    <w:p w14:paraId="099559C7" w14:textId="77777777" w:rsidR="000F1D95" w:rsidRDefault="000F1D95" w:rsidP="000F1D95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46BDBDD5" w14:textId="77777777" w:rsidR="00754968" w:rsidRDefault="00754968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7FB44E8C" w14:textId="08AC80F4" w:rsidR="00754968" w:rsidRDefault="00754968" w:rsidP="00754968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5CDBBD26" wp14:editId="7CF0BFAC">
            <wp:extent cx="5760720" cy="4423410"/>
            <wp:effectExtent l="0" t="0" r="5080" b="0"/>
            <wp:docPr id="123834879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48797" name="Image 123834879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C4B8" w14:textId="1492E7E3" w:rsidR="000F1D95" w:rsidRDefault="000F1D95" w:rsidP="00754968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62D6AA6E" wp14:editId="694961B0">
            <wp:extent cx="5760720" cy="3806190"/>
            <wp:effectExtent l="0" t="0" r="5080" b="3810"/>
            <wp:docPr id="48835688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56883" name="Image 4883568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3147" w14:textId="77777777" w:rsidR="00754968" w:rsidRDefault="00754968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068CEF26" w14:textId="7F3376E9" w:rsidR="005C3F2A" w:rsidRDefault="00754968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même chose pour les </w:t>
      </w:r>
      <w:r w:rsidR="00B459CD">
        <w:rPr>
          <w:rFonts w:ascii="Alilato ExtLt" w:hAnsi="Alilato ExtLt" w:cs="Alilato ExtLt"/>
          <w:sz w:val="32"/>
          <w:szCs w:val="32"/>
        </w:rPr>
        <w:t>deux</w:t>
      </w:r>
      <w:r>
        <w:rPr>
          <w:rFonts w:ascii="Alilato ExtLt" w:hAnsi="Alilato ExtLt" w:cs="Alilato ExtLt"/>
          <w:sz w:val="32"/>
          <w:szCs w:val="32"/>
        </w:rPr>
        <w:t xml:space="preserve"> </w:t>
      </w:r>
      <w:r w:rsidR="00B459CD">
        <w:rPr>
          <w:rFonts w:ascii="Alilato ExtLt" w:hAnsi="Alilato ExtLt" w:cs="Alilato ExtLt"/>
          <w:sz w:val="32"/>
          <w:szCs w:val="32"/>
        </w:rPr>
        <w:t>autres</w:t>
      </w:r>
      <w:r>
        <w:rPr>
          <w:rFonts w:ascii="Alilato ExtLt" w:hAnsi="Alilato ExtLt" w:cs="Alilato ExtLt"/>
          <w:sz w:val="32"/>
          <w:szCs w:val="32"/>
        </w:rPr>
        <w:t xml:space="preserve"> label</w:t>
      </w:r>
      <w:r w:rsidR="00B459CD">
        <w:rPr>
          <w:rFonts w:ascii="Alilato ExtLt" w:hAnsi="Alilato ExtLt" w:cs="Alilato ExtLt"/>
          <w:sz w:val="32"/>
          <w:szCs w:val="32"/>
        </w:rPr>
        <w:t>s</w:t>
      </w:r>
      <w:r>
        <w:rPr>
          <w:rFonts w:ascii="Alilato ExtLt" w:hAnsi="Alilato ExtLt" w:cs="Alilato ExtLt"/>
          <w:sz w:val="32"/>
          <w:szCs w:val="32"/>
        </w:rPr>
        <w:t>.</w:t>
      </w:r>
    </w:p>
    <w:p w14:paraId="6C465520" w14:textId="77777777" w:rsidR="00B26469" w:rsidRDefault="00B26469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6EADFEF9" w14:textId="77777777" w:rsidR="00B26469" w:rsidRDefault="00B26469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4F181C7D" w14:textId="77777777" w:rsidR="000F1D95" w:rsidRDefault="000F1D95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16039027" w14:textId="77777777" w:rsidR="00534B2C" w:rsidRDefault="00534B2C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36B8B3F7" w14:textId="77FA353D" w:rsidR="000F1D95" w:rsidRDefault="000F1D95" w:rsidP="000F1D95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sz w:val="44"/>
          <w:szCs w:val="44"/>
        </w:rPr>
        <w:t xml:space="preserve">Ajouter </w:t>
      </w:r>
      <w:r w:rsidR="00B459CD">
        <w:rPr>
          <w:rFonts w:ascii="Alilato ExtLt" w:hAnsi="Alilato ExtLt" w:cs="Alilato ExtLt"/>
          <w:sz w:val="44"/>
          <w:szCs w:val="44"/>
        </w:rPr>
        <w:t xml:space="preserve">un </w:t>
      </w:r>
      <w:r>
        <w:rPr>
          <w:rFonts w:ascii="Alilato ExtLt" w:hAnsi="Alilato ExtLt" w:cs="Alilato ExtLt"/>
          <w:sz w:val="44"/>
          <w:szCs w:val="44"/>
        </w:rPr>
        <w:t>Client</w:t>
      </w:r>
    </w:p>
    <w:p w14:paraId="7228C97F" w14:textId="77777777" w:rsidR="00B26469" w:rsidRDefault="00B26469" w:rsidP="00B26469">
      <w:pPr>
        <w:pStyle w:val="Paragraphedeliste"/>
        <w:rPr>
          <w:rFonts w:ascii="Alilato ExtLt" w:hAnsi="Alilato ExtLt" w:cs="Alilato ExtLt"/>
          <w:sz w:val="44"/>
          <w:szCs w:val="44"/>
        </w:rPr>
      </w:pPr>
    </w:p>
    <w:p w14:paraId="731B89EB" w14:textId="1957483C" w:rsidR="000F1D95" w:rsidRDefault="00B26469" w:rsidP="000F1D95">
      <w:pPr>
        <w:pStyle w:val="Paragraphedeliste"/>
        <w:numPr>
          <w:ilvl w:val="1"/>
          <w:numId w:val="4"/>
        </w:numPr>
        <w:rPr>
          <w:rFonts w:ascii="Alilato ExtLt" w:hAnsi="Alilato ExtLt" w:cs="Alilato ExtLt"/>
          <w:sz w:val="32"/>
          <w:szCs w:val="32"/>
        </w:rPr>
      </w:pPr>
      <w:r w:rsidRPr="00B26469">
        <w:rPr>
          <w:rFonts w:ascii="Alilato ExtLt" w:hAnsi="Alilato ExtLt" w:cs="Alilato ExtLt"/>
          <w:sz w:val="32"/>
          <w:szCs w:val="32"/>
        </w:rPr>
        <w:t>On a plusieurs fonction</w:t>
      </w:r>
      <w:r w:rsidR="00B459CD">
        <w:rPr>
          <w:rFonts w:ascii="Alilato ExtLt" w:hAnsi="Alilato ExtLt" w:cs="Alilato ExtLt"/>
          <w:sz w:val="32"/>
          <w:szCs w:val="32"/>
        </w:rPr>
        <w:t>s</w:t>
      </w:r>
      <w:r w:rsidRPr="00B26469">
        <w:rPr>
          <w:rFonts w:ascii="Alilato ExtLt" w:hAnsi="Alilato ExtLt" w:cs="Alilato ExtLt"/>
          <w:sz w:val="32"/>
          <w:szCs w:val="32"/>
        </w:rPr>
        <w:t xml:space="preserve"> dans cette class,</w:t>
      </w:r>
      <w:r>
        <w:rPr>
          <w:rFonts w:ascii="Alilato ExtLt" w:hAnsi="Alilato ExtLt" w:cs="Alilato ExtLt"/>
          <w:sz w:val="32"/>
          <w:szCs w:val="32"/>
        </w:rPr>
        <w:t xml:space="preserve"> Les </w:t>
      </w:r>
      <w:proofErr w:type="spellStart"/>
      <w:r>
        <w:rPr>
          <w:rFonts w:ascii="Alilato ExtLt" w:hAnsi="Alilato ExtLt" w:cs="Alilato ExtLt"/>
          <w:sz w:val="32"/>
          <w:szCs w:val="32"/>
        </w:rPr>
        <w:t>quatr</w:t>
      </w:r>
      <w:r w:rsidR="00B459CD">
        <w:rPr>
          <w:rFonts w:ascii="Alilato ExtLt" w:hAnsi="Alilato ExtLt" w:cs="Alilato ExtLt"/>
          <w:sz w:val="32"/>
          <w:szCs w:val="32"/>
        </w:rPr>
        <w:t>s</w:t>
      </w:r>
      <w:r>
        <w:rPr>
          <w:rFonts w:ascii="Alilato ExtLt" w:hAnsi="Alilato ExtLt" w:cs="Alilato ExtLt"/>
          <w:sz w:val="32"/>
          <w:szCs w:val="32"/>
        </w:rPr>
        <w:t>e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fonction de CRUD.</w:t>
      </w:r>
    </w:p>
    <w:p w14:paraId="04C18002" w14:textId="12BB86BA" w:rsidR="00B26469" w:rsidRDefault="00B26469" w:rsidP="00B26469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Fonction de l’ajout de clients :</w:t>
      </w:r>
    </w:p>
    <w:p w14:paraId="20DF0E7D" w14:textId="0A00570B" w:rsidR="00B26469" w:rsidRDefault="00B26469" w:rsidP="00B26469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4A17F166" wp14:editId="026B2726">
            <wp:extent cx="5726430" cy="2983778"/>
            <wp:effectExtent l="0" t="0" r="1270" b="1270"/>
            <wp:docPr id="99727551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75515" name="Image 9972755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022" cy="30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4482" w14:textId="77777777" w:rsidR="00B26469" w:rsidRPr="00B26469" w:rsidRDefault="00B26469" w:rsidP="00B26469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0AA35320" w14:textId="77777777" w:rsidR="000F1D95" w:rsidRDefault="000F1D95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71C014FA" w14:textId="027BF59E" w:rsidR="000F1D95" w:rsidRDefault="00534B2C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Fonction de la lecture : </w:t>
      </w:r>
    </w:p>
    <w:p w14:paraId="2F900284" w14:textId="5BF3524E" w:rsidR="00534B2C" w:rsidRPr="00534B2C" w:rsidRDefault="00534B2C" w:rsidP="00534B2C">
      <w:pPr>
        <w:pStyle w:val="Paragraphedeliste"/>
        <w:ind w:left="708"/>
        <w:rPr>
          <w:rFonts w:ascii="Alilato ExtLt" w:hAnsi="Alilato ExtLt" w:cs="Alilato ExtLt"/>
          <w:sz w:val="28"/>
          <w:szCs w:val="28"/>
        </w:rPr>
      </w:pPr>
      <w:r w:rsidRPr="00534B2C">
        <w:rPr>
          <w:rFonts w:ascii="Alilato ExtLt" w:hAnsi="Alilato ExtLt" w:cs="Alilato ExtLt"/>
          <w:sz w:val="28"/>
          <w:szCs w:val="28"/>
        </w:rPr>
        <w:t xml:space="preserve">Premièrement on Import les informations de client </w:t>
      </w:r>
      <w:r>
        <w:rPr>
          <w:rFonts w:ascii="Alilato ExtLt" w:hAnsi="Alilato ExtLt" w:cs="Alilato ExtLt"/>
          <w:sz w:val="28"/>
          <w:szCs w:val="28"/>
        </w:rPr>
        <w:t xml:space="preserve">pour les utiliser </w:t>
      </w:r>
      <w:proofErr w:type="gramStart"/>
      <w:r>
        <w:rPr>
          <w:rFonts w:ascii="Alilato ExtLt" w:hAnsi="Alilato ExtLt" w:cs="Alilato ExtLt"/>
          <w:sz w:val="28"/>
          <w:szCs w:val="28"/>
        </w:rPr>
        <w:t>après .</w:t>
      </w:r>
      <w:proofErr w:type="gramEnd"/>
    </w:p>
    <w:p w14:paraId="20622136" w14:textId="77777777" w:rsidR="00534B2C" w:rsidRDefault="00534B2C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1A0C648A" w14:textId="7FC7C768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2E39DFB6" wp14:editId="7A8A734E">
            <wp:extent cx="5760720" cy="4013835"/>
            <wp:effectExtent l="0" t="0" r="5080" b="0"/>
            <wp:docPr id="103198600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86001" name="Image 10319860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EFD4" w14:textId="77777777" w:rsidR="00534B2C" w:rsidRDefault="00534B2C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42639D1B" w14:textId="0F5FE08A" w:rsidR="00534B2C" w:rsidRPr="00B459CD" w:rsidRDefault="00B459CD" w:rsidP="00B459CD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>Après cela,</w:t>
      </w:r>
      <w:r w:rsidR="00534B2C">
        <w:rPr>
          <w:rFonts w:ascii="Alilato ExtLt" w:hAnsi="Alilato ExtLt" w:cs="Alilato ExtLt"/>
          <w:sz w:val="32"/>
          <w:szCs w:val="32"/>
        </w:rPr>
        <w:t xml:space="preserve"> on affiche les donn</w:t>
      </w:r>
      <w:r>
        <w:rPr>
          <w:rFonts w:ascii="Alilato ExtLt" w:hAnsi="Alilato ExtLt" w:cs="Alilato ExtLt"/>
          <w:sz w:val="32"/>
          <w:szCs w:val="32"/>
        </w:rPr>
        <w:t>ée</w:t>
      </w:r>
      <w:r w:rsidR="00534B2C">
        <w:rPr>
          <w:rFonts w:ascii="Alilato ExtLt" w:hAnsi="Alilato ExtLt" w:cs="Alilato ExtLt"/>
          <w:sz w:val="32"/>
          <w:szCs w:val="32"/>
        </w:rPr>
        <w:t xml:space="preserve">s avec </w:t>
      </w:r>
      <w:r>
        <w:rPr>
          <w:rFonts w:ascii="Alilato ExtLt" w:hAnsi="Alilato ExtLt" w:cs="Alilato ExtLt"/>
          <w:sz w:val="32"/>
          <w:szCs w:val="32"/>
        </w:rPr>
        <w:t>la</w:t>
      </w:r>
      <w:r w:rsidR="00534B2C">
        <w:rPr>
          <w:rFonts w:ascii="Alilato ExtLt" w:hAnsi="Alilato ExtLt" w:cs="Alilato ExtLt"/>
          <w:sz w:val="32"/>
          <w:szCs w:val="32"/>
        </w:rPr>
        <w:t xml:space="preserve"> fonction</w:t>
      </w:r>
      <w:r>
        <w:rPr>
          <w:rFonts w:ascii="Alilato ExtLt" w:hAnsi="Alilato ExtLt" w:cs="Alilato ExtLt"/>
          <w:sz w:val="32"/>
          <w:szCs w:val="32"/>
        </w:rPr>
        <w:t xml:space="preserve"> si </w:t>
      </w:r>
      <w:proofErr w:type="spellStart"/>
      <w:r>
        <w:rPr>
          <w:rFonts w:ascii="Alilato ExtLt" w:hAnsi="Alilato ExtLt" w:cs="Alilato ExtLt"/>
          <w:sz w:val="32"/>
          <w:szCs w:val="32"/>
        </w:rPr>
        <w:t>aprés</w:t>
      </w:r>
      <w:proofErr w:type="spellEnd"/>
      <w:r w:rsidR="00534B2C">
        <w:rPr>
          <w:rFonts w:ascii="Alilato ExtLt" w:hAnsi="Alilato ExtLt" w:cs="Alilato ExtLt"/>
          <w:sz w:val="32"/>
          <w:szCs w:val="32"/>
        </w:rPr>
        <w:t> :</w:t>
      </w:r>
    </w:p>
    <w:p w14:paraId="3FD38E93" w14:textId="77777777" w:rsidR="00534B2C" w:rsidRDefault="00534B2C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6E67E7DD" w14:textId="0F0CADD6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7475A449" wp14:editId="312D9132">
            <wp:extent cx="5760720" cy="1778635"/>
            <wp:effectExtent l="0" t="0" r="5080" b="0"/>
            <wp:docPr id="1972643570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3570" name="Image 197264357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B181" w14:textId="77777777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21C7B610" w14:textId="77777777" w:rsidR="00754968" w:rsidRDefault="00754968" w:rsidP="00754968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39BFCA1D" w14:textId="7A62E350" w:rsidR="00534B2C" w:rsidRDefault="00534B2C" w:rsidP="00534B2C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Pour </w:t>
      </w:r>
      <w:r w:rsidR="00A6551A">
        <w:rPr>
          <w:rFonts w:ascii="Alilato ExtLt" w:hAnsi="Alilato ExtLt" w:cs="Alilato ExtLt"/>
          <w:sz w:val="32"/>
          <w:szCs w:val="32"/>
        </w:rPr>
        <w:t>modifier</w:t>
      </w:r>
      <w:r w:rsidR="00B459CD">
        <w:rPr>
          <w:rFonts w:ascii="Alilato ExtLt" w:hAnsi="Alilato ExtLt" w:cs="Alilato ExtLt"/>
          <w:sz w:val="32"/>
          <w:szCs w:val="32"/>
        </w:rPr>
        <w:t xml:space="preserve"> les données du client</w:t>
      </w:r>
      <w:r>
        <w:rPr>
          <w:rFonts w:ascii="Alilato ExtLt" w:hAnsi="Alilato ExtLt" w:cs="Alilato ExtLt"/>
          <w:sz w:val="32"/>
          <w:szCs w:val="32"/>
        </w:rPr>
        <w:t xml:space="preserve"> on utilise cette fonction : </w:t>
      </w:r>
    </w:p>
    <w:p w14:paraId="5FD674E3" w14:textId="77777777" w:rsidR="00534B2C" w:rsidRPr="00534B2C" w:rsidRDefault="00534B2C" w:rsidP="00534B2C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202B1ED4" w14:textId="11900BDA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</w: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5E237592" wp14:editId="23D05AD5">
            <wp:extent cx="5760720" cy="3006725"/>
            <wp:effectExtent l="0" t="0" r="5080" b="3175"/>
            <wp:docPr id="897759347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59347" name="Image 8977593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B7EB" w14:textId="77777777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7B38C827" w14:textId="77777777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311CE3B" w14:textId="77777777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E0487EC" w14:textId="77777777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5D42B24" w14:textId="1E28AEEB" w:rsidR="00534B2C" w:rsidRDefault="00534B2C" w:rsidP="00534B2C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Pour supprimer </w:t>
      </w:r>
      <w:r w:rsidR="00B459CD">
        <w:rPr>
          <w:rFonts w:ascii="Alilato ExtLt" w:hAnsi="Alilato ExtLt" w:cs="Alilato ExtLt"/>
          <w:sz w:val="32"/>
          <w:szCs w:val="32"/>
        </w:rPr>
        <w:t xml:space="preserve">le client </w:t>
      </w:r>
      <w:r>
        <w:rPr>
          <w:rFonts w:ascii="Alilato ExtLt" w:hAnsi="Alilato ExtLt" w:cs="Alilato ExtLt"/>
          <w:sz w:val="32"/>
          <w:szCs w:val="32"/>
        </w:rPr>
        <w:t xml:space="preserve">on utilise cette fonction : </w:t>
      </w:r>
    </w:p>
    <w:p w14:paraId="2286652A" w14:textId="77777777" w:rsidR="00F06B9E" w:rsidRPr="00A6551A" w:rsidRDefault="00F06B9E" w:rsidP="00A6551A">
      <w:pPr>
        <w:rPr>
          <w:rFonts w:ascii="Alilato ExtLt" w:hAnsi="Alilato ExtLt" w:cs="Alilato ExtLt"/>
          <w:sz w:val="32"/>
          <w:szCs w:val="32"/>
        </w:rPr>
      </w:pPr>
    </w:p>
    <w:p w14:paraId="380C175D" w14:textId="77777777" w:rsidR="00F06B9E" w:rsidRDefault="00F06B9E" w:rsidP="00534B2C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7639E75C" w14:textId="77777777" w:rsidR="00A6551A" w:rsidRDefault="00A6551A" w:rsidP="00534B2C">
      <w:pPr>
        <w:pStyle w:val="Paragraphedeliste"/>
        <w:ind w:left="1440"/>
        <w:rPr>
          <w:rFonts w:ascii="Alilato ExtLt" w:hAnsi="Alilato ExtLt" w:cs="Alilato ExtLt"/>
          <w:sz w:val="32"/>
          <w:szCs w:val="32"/>
        </w:rPr>
      </w:pPr>
    </w:p>
    <w:p w14:paraId="28CD1CB4" w14:textId="51914FA0" w:rsidR="00F06B9E" w:rsidRDefault="00534B2C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650D828A" wp14:editId="174CD753">
            <wp:extent cx="5623225" cy="3817620"/>
            <wp:effectExtent l="0" t="0" r="3175" b="5080"/>
            <wp:docPr id="145088080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80805" name="Image 14508808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117" cy="38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4240" w14:textId="77777777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ADBA006" w14:textId="77777777" w:rsidR="00F06B9E" w:rsidRDefault="00F06B9E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520BF004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FD48C19" w14:textId="59540F2E" w:rsidR="00534B2C" w:rsidRDefault="00534B2C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Dernièrement on appelle la fonction</w:t>
      </w:r>
      <w:r w:rsidR="00B459CD">
        <w:rPr>
          <w:rFonts w:ascii="Alilato ExtLt" w:hAnsi="Alilato ExtLt" w:cs="Alilato ExtLt"/>
          <w:sz w:val="32"/>
          <w:szCs w:val="32"/>
        </w:rPr>
        <w:t xml:space="preserve"> </w:t>
      </w:r>
      <w:proofErr w:type="spellStart"/>
      <w:proofErr w:type="gramStart"/>
      <w:r w:rsidR="00B459CD">
        <w:rPr>
          <w:rFonts w:ascii="Alilato ExtLt" w:hAnsi="Alilato ExtLt" w:cs="Alilato ExtLt"/>
          <w:sz w:val="32"/>
          <w:szCs w:val="32"/>
        </w:rPr>
        <w:t>Showclient</w:t>
      </w:r>
      <w:proofErr w:type="spellEnd"/>
      <w:r w:rsidR="00B459CD">
        <w:rPr>
          <w:rFonts w:ascii="Alilato ExtLt" w:hAnsi="Alilato ExtLt" w:cs="Alilato ExtLt"/>
          <w:sz w:val="32"/>
          <w:szCs w:val="32"/>
        </w:rPr>
        <w:t>(</w:t>
      </w:r>
      <w:proofErr w:type="gramEnd"/>
      <w:r w:rsidR="00B459CD">
        <w:rPr>
          <w:rFonts w:ascii="Alilato ExtLt" w:hAnsi="Alilato ExtLt" w:cs="Alilato ExtLt"/>
          <w:sz w:val="32"/>
          <w:szCs w:val="32"/>
        </w:rPr>
        <w:t>)</w:t>
      </w:r>
      <w:r>
        <w:rPr>
          <w:rFonts w:ascii="Alilato ExtLt" w:hAnsi="Alilato ExtLt" w:cs="Alilato ExtLt"/>
          <w:sz w:val="32"/>
          <w:szCs w:val="32"/>
        </w:rPr>
        <w:t xml:space="preserve"> dans</w:t>
      </w:r>
      <w:r w:rsidR="00B459CD">
        <w:rPr>
          <w:rFonts w:ascii="Alilato ExtLt" w:hAnsi="Alilato ExtLt" w:cs="Alilato ExtLt"/>
          <w:sz w:val="32"/>
          <w:szCs w:val="32"/>
        </w:rPr>
        <w:t xml:space="preserve"> la fonction</w:t>
      </w:r>
      <w:r>
        <w:rPr>
          <w:rFonts w:ascii="Alilato ExtLt" w:hAnsi="Alilato ExtLt" w:cs="Alilato ExtLt"/>
          <w:sz w:val="32"/>
          <w:szCs w:val="32"/>
        </w:rPr>
        <w:t xml:space="preserve"> </w:t>
      </w:r>
      <w:r w:rsidR="00B459CD">
        <w:rPr>
          <w:rFonts w:ascii="Alilato ExtLt" w:hAnsi="Alilato ExtLt" w:cs="Alilato ExtLt"/>
          <w:sz w:val="32"/>
          <w:szCs w:val="32"/>
        </w:rPr>
        <w:t>« </w:t>
      </w:r>
      <w:proofErr w:type="spellStart"/>
      <w:r>
        <w:rPr>
          <w:rFonts w:ascii="Alilato ExtLt" w:hAnsi="Alilato ExtLt" w:cs="Alilato ExtLt"/>
          <w:sz w:val="32"/>
          <w:szCs w:val="32"/>
        </w:rPr>
        <w:t>initiali</w:t>
      </w:r>
      <w:r w:rsidR="00B459CD">
        <w:rPr>
          <w:rFonts w:ascii="Alilato ExtLt" w:hAnsi="Alilato ExtLt" w:cs="Alilato ExtLt"/>
          <w:sz w:val="32"/>
          <w:szCs w:val="32"/>
        </w:rPr>
        <w:t>z</w:t>
      </w:r>
      <w:r>
        <w:rPr>
          <w:rFonts w:ascii="Alilato ExtLt" w:hAnsi="Alilato ExtLt" w:cs="Alilato ExtLt"/>
          <w:sz w:val="32"/>
          <w:szCs w:val="32"/>
        </w:rPr>
        <w:t>e</w:t>
      </w:r>
      <w:proofErr w:type="spellEnd"/>
      <w:r w:rsidR="00B459CD">
        <w:rPr>
          <w:rFonts w:ascii="Alilato ExtLt" w:hAnsi="Alilato ExtLt" w:cs="Alilato ExtLt"/>
          <w:sz w:val="32"/>
          <w:szCs w:val="32"/>
        </w:rPr>
        <w:t> »</w:t>
      </w:r>
      <w:r>
        <w:rPr>
          <w:rFonts w:ascii="Alilato ExtLt" w:hAnsi="Alilato ExtLt" w:cs="Alilato ExtLt"/>
          <w:sz w:val="32"/>
          <w:szCs w:val="32"/>
        </w:rPr>
        <w:t> :</w:t>
      </w:r>
    </w:p>
    <w:p w14:paraId="3A2FCCEE" w14:textId="77777777" w:rsidR="00A6551A" w:rsidRDefault="00A6551A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5B488918" w14:textId="77777777" w:rsidR="00A6551A" w:rsidRDefault="00A6551A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0F9B3D74" w14:textId="77777777" w:rsidR="00A6551A" w:rsidRDefault="00A6551A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02DE48DE" w14:textId="6096C50F" w:rsidR="00534B2C" w:rsidRDefault="00534B2C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1312AB91" wp14:editId="6054D520">
            <wp:extent cx="6037282" cy="1303020"/>
            <wp:effectExtent l="0" t="0" r="0" b="5080"/>
            <wp:docPr id="2075828605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28605" name="Image 20758286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82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833E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6A27245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5F88AC10" w14:textId="5AA4097D" w:rsidR="00B459CD" w:rsidRDefault="00A6551A" w:rsidP="00B459CD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>L’interface</w:t>
      </w:r>
      <w:r w:rsidR="00B459CD">
        <w:rPr>
          <w:rFonts w:ascii="Alilato ExtLt" w:hAnsi="Alilato ExtLt" w:cs="Alilato ExtLt"/>
          <w:sz w:val="32"/>
          <w:szCs w:val="32"/>
        </w:rPr>
        <w:t xml:space="preserve"> d’ajout d’un client</w:t>
      </w:r>
      <w:r>
        <w:rPr>
          <w:rFonts w:ascii="Alilato ExtLt" w:hAnsi="Alilato ExtLt" w:cs="Alilato ExtLt"/>
          <w:sz w:val="32"/>
          <w:szCs w:val="32"/>
        </w:rPr>
        <w:t xml:space="preserve"> : </w:t>
      </w:r>
    </w:p>
    <w:p w14:paraId="732926BF" w14:textId="77777777" w:rsidR="00B459CD" w:rsidRDefault="00B459CD" w:rsidP="00B459CD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BF8C1C8" w14:textId="193DCE89" w:rsidR="00F06B9E" w:rsidRDefault="00A6551A" w:rsidP="00B459CD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4BD086BC" wp14:editId="446909B9">
            <wp:extent cx="5760720" cy="3868420"/>
            <wp:effectExtent l="0" t="0" r="5080" b="5080"/>
            <wp:docPr id="1008834508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4508" name="Image 10088345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8A4C" w14:textId="77777777" w:rsidR="00A6551A" w:rsidRDefault="00A6551A">
      <w:pPr>
        <w:rPr>
          <w:rFonts w:ascii="Alilato ExtLt" w:hAnsi="Alilato ExtLt" w:cs="Alilato ExtLt"/>
          <w:sz w:val="32"/>
          <w:szCs w:val="32"/>
        </w:rPr>
      </w:pPr>
    </w:p>
    <w:p w14:paraId="45928B1F" w14:textId="77777777" w:rsidR="00206C04" w:rsidRDefault="00206C04">
      <w:pPr>
        <w:rPr>
          <w:rFonts w:ascii="Alilato ExtLt" w:hAnsi="Alilato ExtLt" w:cs="Alilato ExtLt"/>
          <w:sz w:val="32"/>
          <w:szCs w:val="32"/>
        </w:rPr>
      </w:pPr>
    </w:p>
    <w:p w14:paraId="0F921602" w14:textId="77777777" w:rsidR="00206C04" w:rsidRDefault="00206C04">
      <w:pPr>
        <w:rPr>
          <w:rFonts w:ascii="Alilato ExtLt" w:hAnsi="Alilato ExtLt" w:cs="Alilato ExtLt"/>
          <w:sz w:val="32"/>
          <w:szCs w:val="32"/>
        </w:rPr>
      </w:pPr>
    </w:p>
    <w:p w14:paraId="5B34BD42" w14:textId="77777777" w:rsidR="00206C04" w:rsidRDefault="00206C04">
      <w:pPr>
        <w:rPr>
          <w:rFonts w:ascii="Alilato ExtLt" w:hAnsi="Alilato ExtLt" w:cs="Alilato ExtLt"/>
          <w:sz w:val="32"/>
          <w:szCs w:val="32"/>
        </w:rPr>
      </w:pPr>
    </w:p>
    <w:p w14:paraId="64CC8ACC" w14:textId="77777777" w:rsidR="00206C04" w:rsidRDefault="00206C04">
      <w:pPr>
        <w:rPr>
          <w:rFonts w:ascii="Alilato ExtLt" w:hAnsi="Alilato ExtLt" w:cs="Alilato ExtLt"/>
          <w:sz w:val="32"/>
          <w:szCs w:val="32"/>
        </w:rPr>
      </w:pPr>
    </w:p>
    <w:p w14:paraId="1146048E" w14:textId="77777777" w:rsidR="00A6551A" w:rsidRDefault="00A6551A">
      <w:pPr>
        <w:rPr>
          <w:rFonts w:ascii="Alilato ExtLt" w:hAnsi="Alilato ExtLt" w:cs="Alilato ExtLt"/>
          <w:sz w:val="32"/>
          <w:szCs w:val="32"/>
          <w:lang w:val="fr-FR"/>
        </w:rPr>
      </w:pPr>
    </w:p>
    <w:p w14:paraId="6C15C6C4" w14:textId="61FD2403" w:rsidR="00F06B9E" w:rsidRPr="00DA0100" w:rsidRDefault="00B459CD" w:rsidP="00DA0100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44"/>
          <w:szCs w:val="44"/>
        </w:rPr>
      </w:pPr>
      <w:r w:rsidRPr="00DA0100">
        <w:rPr>
          <w:rFonts w:ascii="Alilato ExtLt" w:hAnsi="Alilato ExtLt" w:cs="Alilato ExtLt"/>
          <w:sz w:val="44"/>
          <w:szCs w:val="44"/>
        </w:rPr>
        <w:t xml:space="preserve"> </w:t>
      </w:r>
      <w:r w:rsidR="00F06B9E" w:rsidRPr="00DA0100">
        <w:rPr>
          <w:rFonts w:ascii="Alilato ExtLt" w:hAnsi="Alilato ExtLt" w:cs="Alilato ExtLt"/>
          <w:sz w:val="44"/>
          <w:szCs w:val="44"/>
        </w:rPr>
        <w:t xml:space="preserve">Ajouter </w:t>
      </w:r>
      <w:r w:rsidRPr="00DA0100">
        <w:rPr>
          <w:rFonts w:ascii="Alilato ExtLt" w:hAnsi="Alilato ExtLt" w:cs="Alilato ExtLt"/>
          <w:sz w:val="44"/>
          <w:szCs w:val="44"/>
        </w:rPr>
        <w:t xml:space="preserve">un </w:t>
      </w:r>
      <w:r w:rsidR="00F06B9E" w:rsidRPr="00DA0100">
        <w:rPr>
          <w:rFonts w:ascii="Alilato ExtLt" w:hAnsi="Alilato ExtLt" w:cs="Alilato ExtLt"/>
          <w:sz w:val="44"/>
          <w:szCs w:val="44"/>
        </w:rPr>
        <w:t>Produit</w:t>
      </w:r>
    </w:p>
    <w:p w14:paraId="14F028E7" w14:textId="341ABCC5" w:rsidR="00F06B9E" w:rsidRDefault="00B459CD" w:rsidP="00F06B9E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On suit l</w:t>
      </w:r>
      <w:r w:rsidR="00F06B9E" w:rsidRPr="00F06B9E">
        <w:rPr>
          <w:rFonts w:ascii="Alilato ExtLt" w:hAnsi="Alilato ExtLt" w:cs="Alilato ExtLt"/>
          <w:sz w:val="32"/>
          <w:szCs w:val="32"/>
        </w:rPr>
        <w:t>a même</w:t>
      </w:r>
      <w:r w:rsidR="00A6551A">
        <w:rPr>
          <w:rFonts w:ascii="Alilato ExtLt" w:hAnsi="Alilato ExtLt" w:cs="Alilato ExtLt"/>
          <w:sz w:val="32"/>
          <w:szCs w:val="32"/>
        </w:rPr>
        <w:t xml:space="preserve"> logique</w:t>
      </w:r>
      <w:r w:rsidR="00F06B9E" w:rsidRPr="00F06B9E">
        <w:rPr>
          <w:rFonts w:ascii="Alilato ExtLt" w:hAnsi="Alilato ExtLt" w:cs="Alilato ExtLt"/>
          <w:sz w:val="32"/>
          <w:szCs w:val="32"/>
        </w:rPr>
        <w:t xml:space="preserve"> CRUD </w:t>
      </w:r>
      <w:r>
        <w:rPr>
          <w:rFonts w:ascii="Alilato ExtLt" w:hAnsi="Alilato ExtLt" w:cs="Alilato ExtLt"/>
          <w:sz w:val="32"/>
          <w:szCs w:val="32"/>
        </w:rPr>
        <w:t>qu’on a fait</w:t>
      </w:r>
      <w:r w:rsidR="00F06B9E" w:rsidRPr="00F06B9E">
        <w:rPr>
          <w:rFonts w:ascii="Alilato ExtLt" w:hAnsi="Alilato ExtLt" w:cs="Alilato ExtLt"/>
          <w:sz w:val="32"/>
          <w:szCs w:val="32"/>
        </w:rPr>
        <w:t xml:space="preserve"> </w:t>
      </w:r>
      <w:r>
        <w:rPr>
          <w:rFonts w:ascii="Alilato ExtLt" w:hAnsi="Alilato ExtLt" w:cs="Alilato ExtLt"/>
          <w:sz w:val="32"/>
          <w:szCs w:val="32"/>
        </w:rPr>
        <w:t xml:space="preserve">pour le </w:t>
      </w:r>
      <w:r w:rsidR="00F06B9E" w:rsidRPr="00F06B9E">
        <w:rPr>
          <w:rFonts w:ascii="Alilato ExtLt" w:hAnsi="Alilato ExtLt" w:cs="Alilato ExtLt"/>
          <w:sz w:val="32"/>
          <w:szCs w:val="32"/>
        </w:rPr>
        <w:t>client</w:t>
      </w:r>
      <w:r w:rsidR="00A6551A">
        <w:rPr>
          <w:rFonts w:ascii="Alilato ExtLt" w:hAnsi="Alilato ExtLt" w:cs="Alilato ExtLt"/>
          <w:sz w:val="32"/>
          <w:szCs w:val="32"/>
        </w:rPr>
        <w:t> :</w:t>
      </w:r>
    </w:p>
    <w:p w14:paraId="7E23A2E1" w14:textId="77777777" w:rsidR="00A6551A" w:rsidRDefault="00A6551A" w:rsidP="00F06B9E">
      <w:pPr>
        <w:rPr>
          <w:rFonts w:ascii="Alilato ExtLt" w:hAnsi="Alilato ExtLt" w:cs="Alilato ExtLt"/>
          <w:sz w:val="32"/>
          <w:szCs w:val="32"/>
        </w:rPr>
      </w:pPr>
    </w:p>
    <w:p w14:paraId="1F9FEB0B" w14:textId="6DB12934" w:rsidR="00A6551A" w:rsidRDefault="00A6551A" w:rsidP="00F06B9E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  <w:t>Pour créer nouveau produit :</w:t>
      </w:r>
    </w:p>
    <w:p w14:paraId="04715D0A" w14:textId="77777777" w:rsidR="00A6551A" w:rsidRDefault="00A6551A" w:rsidP="00F06B9E">
      <w:pPr>
        <w:rPr>
          <w:rFonts w:ascii="Alilato ExtLt" w:hAnsi="Alilato ExtLt" w:cs="Alilato ExtLt"/>
          <w:sz w:val="32"/>
          <w:szCs w:val="32"/>
        </w:rPr>
      </w:pPr>
    </w:p>
    <w:p w14:paraId="0807B286" w14:textId="1EFD903F" w:rsidR="00A6551A" w:rsidRPr="00F06B9E" w:rsidRDefault="00A6551A" w:rsidP="00F06B9E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00938FDE" wp14:editId="60F44642">
            <wp:extent cx="5760720" cy="3069590"/>
            <wp:effectExtent l="0" t="0" r="5080" b="3810"/>
            <wp:docPr id="981718250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18250" name="Image 9817182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7BB" w14:textId="77777777" w:rsidR="00F06B9E" w:rsidRDefault="00F06B9E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E95D767" w14:textId="387529B3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  <w:t xml:space="preserve">Lire et afficher les produits : </w:t>
      </w:r>
    </w:p>
    <w:p w14:paraId="1000798F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7F43137" w14:textId="68DC7853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6D00F6F8" wp14:editId="2432642B">
            <wp:extent cx="5760720" cy="2018665"/>
            <wp:effectExtent l="0" t="0" r="5080" b="635"/>
            <wp:docPr id="1649689058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89058" name="Image 164968905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33E9" w14:textId="2CA65D12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054D5409" wp14:editId="0F21FC54">
            <wp:extent cx="5760720" cy="1372870"/>
            <wp:effectExtent l="0" t="0" r="5080" b="0"/>
            <wp:docPr id="516947729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47729" name="Image 5169477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1243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CB48284" w14:textId="77777777" w:rsidR="00206C04" w:rsidRDefault="00206C04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7FE2C07A" w14:textId="77777777" w:rsidR="00206C04" w:rsidRDefault="00206C04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46B43B8" w14:textId="60F225D1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  <w:t xml:space="preserve">Supprimer un produit : </w:t>
      </w:r>
    </w:p>
    <w:p w14:paraId="41C0D5E1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BE1A502" w14:textId="6621C305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lastRenderedPageBreak/>
        <w:drawing>
          <wp:inline distT="0" distB="0" distL="0" distR="0" wp14:anchorId="3843961F" wp14:editId="7FE9707E">
            <wp:extent cx="5703570" cy="3475990"/>
            <wp:effectExtent l="0" t="0" r="0" b="3810"/>
            <wp:docPr id="706010557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10557" name="Image 70601055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65" cy="34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30FF" w14:textId="77777777" w:rsidR="00A6551A" w:rsidRDefault="00A6551A" w:rsidP="00534B2C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045CED1" w14:textId="7343B9AC" w:rsidR="00A6551A" w:rsidRDefault="00A6551A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Modifier un produit : </w:t>
      </w:r>
    </w:p>
    <w:p w14:paraId="22F1D55A" w14:textId="77777777" w:rsidR="00A6551A" w:rsidRDefault="00A6551A" w:rsidP="00A6551A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4F762A1A" w14:textId="66A5D8C8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037A4DB9" wp14:editId="340C94A6">
            <wp:extent cx="5760720" cy="3046095"/>
            <wp:effectExtent l="0" t="0" r="5080" b="1905"/>
            <wp:docPr id="134213659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6592" name="Image 134213659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6DBC" w14:textId="77777777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F4A0F73" w14:textId="790CD85F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L’interface : </w:t>
      </w:r>
    </w:p>
    <w:p w14:paraId="70EA7E74" w14:textId="77777777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29A2EEEC" w14:textId="2D1558E0" w:rsidR="00A6551A" w:rsidRDefault="00A6551A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lastRenderedPageBreak/>
        <w:drawing>
          <wp:inline distT="0" distB="0" distL="0" distR="0" wp14:anchorId="26FF4518" wp14:editId="798D3D69">
            <wp:extent cx="5760720" cy="3486785"/>
            <wp:effectExtent l="0" t="0" r="5080" b="5715"/>
            <wp:docPr id="180863714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7146" name="Image 18086371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2335" w14:textId="77777777" w:rsidR="00F85FE8" w:rsidRDefault="00F85FE8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FC40EDC" w14:textId="77777777" w:rsidR="00F85FE8" w:rsidRDefault="00F85FE8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AA3A06D" w14:textId="25327F8B" w:rsidR="00C12A43" w:rsidRDefault="00F85FE8" w:rsidP="00DA0100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44"/>
          <w:szCs w:val="44"/>
        </w:rPr>
      </w:pPr>
      <w:r w:rsidRPr="00F85FE8">
        <w:rPr>
          <w:rFonts w:ascii="Alilato ExtLt" w:hAnsi="Alilato ExtLt" w:cs="Alilato ExtLt"/>
          <w:sz w:val="44"/>
          <w:szCs w:val="44"/>
        </w:rPr>
        <w:t>Commande</w:t>
      </w:r>
    </w:p>
    <w:p w14:paraId="315C5B64" w14:textId="77777777" w:rsidR="00C12A43" w:rsidRPr="00C12A43" w:rsidRDefault="00C12A43" w:rsidP="00C12A43">
      <w:pPr>
        <w:pStyle w:val="Paragraphedeliste"/>
        <w:ind w:left="1080"/>
        <w:rPr>
          <w:rFonts w:ascii="Alilato ExtLt" w:hAnsi="Alilato ExtLt" w:cs="Alilato ExtLt"/>
          <w:sz w:val="44"/>
          <w:szCs w:val="44"/>
        </w:rPr>
      </w:pPr>
    </w:p>
    <w:p w14:paraId="635C3880" w14:textId="77777777" w:rsidR="00B459CD" w:rsidRDefault="00F85FE8" w:rsidP="00F85FE8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r w:rsidRPr="00F85FE8">
        <w:rPr>
          <w:rFonts w:ascii="Alilato ExtLt" w:hAnsi="Alilato ExtLt" w:cs="Alilato ExtLt"/>
          <w:sz w:val="32"/>
          <w:szCs w:val="32"/>
        </w:rPr>
        <w:t>Pour Enregistre une commande on passe par 3 étapes</w:t>
      </w:r>
      <w:r w:rsidR="00B459CD">
        <w:rPr>
          <w:rFonts w:ascii="Alilato ExtLt" w:hAnsi="Alilato ExtLt" w:cs="Alilato ExtLt"/>
          <w:sz w:val="32"/>
          <w:szCs w:val="32"/>
        </w:rPr>
        <w:t> :</w:t>
      </w:r>
    </w:p>
    <w:p w14:paraId="76636B1A" w14:textId="7CD3CC31" w:rsidR="00B459CD" w:rsidRDefault="00B459CD" w:rsidP="00B459CD">
      <w:pPr>
        <w:pStyle w:val="Paragraphedeliste"/>
        <w:numPr>
          <w:ilvl w:val="0"/>
          <w:numId w:val="11"/>
        </w:num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C</w:t>
      </w:r>
      <w:r w:rsidR="00F85FE8">
        <w:rPr>
          <w:rFonts w:ascii="Alilato ExtLt" w:hAnsi="Alilato ExtLt" w:cs="Alilato ExtLt"/>
          <w:sz w:val="32"/>
          <w:szCs w:val="32"/>
        </w:rPr>
        <w:t>réer un</w:t>
      </w:r>
      <w:r>
        <w:rPr>
          <w:rFonts w:ascii="Alilato ExtLt" w:hAnsi="Alilato ExtLt" w:cs="Alilato ExtLt"/>
          <w:sz w:val="32"/>
          <w:szCs w:val="32"/>
        </w:rPr>
        <w:t>e</w:t>
      </w:r>
      <w:r w:rsidR="00F85FE8">
        <w:rPr>
          <w:rFonts w:ascii="Alilato ExtLt" w:hAnsi="Alilato ExtLt" w:cs="Alilato ExtLt"/>
          <w:sz w:val="32"/>
          <w:szCs w:val="32"/>
        </w:rPr>
        <w:t xml:space="preserve"> command</w:t>
      </w:r>
      <w:r>
        <w:rPr>
          <w:rFonts w:ascii="Alilato ExtLt" w:hAnsi="Alilato ExtLt" w:cs="Alilato ExtLt"/>
          <w:sz w:val="32"/>
          <w:szCs w:val="32"/>
        </w:rPr>
        <w:t>e</w:t>
      </w:r>
      <w:r w:rsidR="00F85FE8">
        <w:rPr>
          <w:rFonts w:ascii="Alilato ExtLt" w:hAnsi="Alilato ExtLt" w:cs="Alilato ExtLt"/>
          <w:sz w:val="32"/>
          <w:szCs w:val="32"/>
        </w:rPr>
        <w:t xml:space="preserve"> constitué</w:t>
      </w:r>
      <w:r>
        <w:rPr>
          <w:rFonts w:ascii="Alilato ExtLt" w:hAnsi="Alilato ExtLt" w:cs="Alilato ExtLt"/>
          <w:sz w:val="32"/>
          <w:szCs w:val="32"/>
        </w:rPr>
        <w:t>e</w:t>
      </w:r>
      <w:r w:rsidR="00F85FE8">
        <w:rPr>
          <w:rFonts w:ascii="Alilato ExtLt" w:hAnsi="Alilato ExtLt" w:cs="Alilato ExtLt"/>
          <w:sz w:val="32"/>
          <w:szCs w:val="32"/>
        </w:rPr>
        <w:t xml:space="preserve"> de produits utilisant une liste</w:t>
      </w:r>
      <w:r>
        <w:rPr>
          <w:rFonts w:ascii="Alilato ExtLt" w:hAnsi="Alilato ExtLt" w:cs="Alilato ExtLt"/>
          <w:sz w:val="32"/>
          <w:szCs w:val="32"/>
        </w:rPr>
        <w:t>.</w:t>
      </w:r>
    </w:p>
    <w:p w14:paraId="3364641A" w14:textId="1A1B31E4" w:rsidR="00ED368C" w:rsidRPr="00ED368C" w:rsidRDefault="00ED368C" w:rsidP="00ED368C">
      <w:pPr>
        <w:pStyle w:val="Paragraphedeliste"/>
        <w:numPr>
          <w:ilvl w:val="0"/>
          <w:numId w:val="11"/>
        </w:num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Enregistrer </w:t>
      </w:r>
      <w:proofErr w:type="spellStart"/>
      <w:r>
        <w:rPr>
          <w:rFonts w:ascii="Alilato ExtLt" w:hAnsi="Alilato ExtLt" w:cs="Alilato ExtLt"/>
          <w:sz w:val="32"/>
          <w:szCs w:val="32"/>
        </w:rPr>
        <w:t>l’id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de la commande, </w:t>
      </w:r>
      <w:proofErr w:type="spellStart"/>
      <w:r>
        <w:rPr>
          <w:rFonts w:ascii="Alilato ExtLt" w:hAnsi="Alilato ExtLt" w:cs="Alilato ExtLt"/>
          <w:sz w:val="32"/>
          <w:szCs w:val="32"/>
        </w:rPr>
        <w:t>l’id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</w:t>
      </w:r>
      <w:proofErr w:type="gramStart"/>
      <w:r>
        <w:rPr>
          <w:rFonts w:ascii="Alilato ExtLt" w:hAnsi="Alilato ExtLt" w:cs="Alilato ExtLt"/>
          <w:sz w:val="32"/>
          <w:szCs w:val="32"/>
        </w:rPr>
        <w:t>du clients</w:t>
      </w:r>
      <w:proofErr w:type="gramEnd"/>
      <w:r>
        <w:rPr>
          <w:rFonts w:ascii="Alilato ExtLt" w:hAnsi="Alilato ExtLt" w:cs="Alilato ExtLt"/>
          <w:sz w:val="32"/>
          <w:szCs w:val="32"/>
        </w:rPr>
        <w:t xml:space="preserve"> et la date d</w:t>
      </w:r>
      <w:r w:rsidRPr="00B459CD">
        <w:rPr>
          <w:rFonts w:ascii="Alilato ExtLt" w:hAnsi="Alilato ExtLt" w:cs="Alilato ExtLt"/>
          <w:sz w:val="32"/>
          <w:szCs w:val="32"/>
        </w:rPr>
        <w:t xml:space="preserve">ans </w:t>
      </w:r>
      <w:r>
        <w:rPr>
          <w:rFonts w:ascii="Alilato ExtLt" w:hAnsi="Alilato ExtLt" w:cs="Alilato ExtLt"/>
          <w:sz w:val="32"/>
          <w:szCs w:val="32"/>
        </w:rPr>
        <w:t>la</w:t>
      </w:r>
      <w:r w:rsidRPr="00B459CD">
        <w:rPr>
          <w:rFonts w:ascii="Alilato ExtLt" w:hAnsi="Alilato ExtLt" w:cs="Alilato ExtLt"/>
          <w:sz w:val="32"/>
          <w:szCs w:val="32"/>
        </w:rPr>
        <w:t xml:space="preserve"> </w:t>
      </w:r>
      <w:r>
        <w:rPr>
          <w:rFonts w:ascii="Alilato ExtLt" w:hAnsi="Alilato ExtLt" w:cs="Alilato ExtLt"/>
          <w:sz w:val="32"/>
          <w:szCs w:val="32"/>
        </w:rPr>
        <w:t xml:space="preserve">table commande, et on récupère </w:t>
      </w:r>
      <w:proofErr w:type="spellStart"/>
      <w:r>
        <w:rPr>
          <w:rFonts w:ascii="Alilato ExtLt" w:hAnsi="Alilato ExtLt" w:cs="Alilato ExtLt"/>
          <w:sz w:val="32"/>
          <w:szCs w:val="32"/>
        </w:rPr>
        <w:t>l’id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commande.</w:t>
      </w:r>
    </w:p>
    <w:p w14:paraId="46B42107" w14:textId="5DAE359E" w:rsidR="00B459CD" w:rsidRDefault="00F85FE8" w:rsidP="00B459CD">
      <w:pPr>
        <w:pStyle w:val="Paragraphedeliste"/>
        <w:numPr>
          <w:ilvl w:val="0"/>
          <w:numId w:val="11"/>
        </w:num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Enregistre les détails de </w:t>
      </w:r>
      <w:r w:rsidR="00B459CD">
        <w:rPr>
          <w:rFonts w:ascii="Alilato ExtLt" w:hAnsi="Alilato ExtLt" w:cs="Alilato ExtLt"/>
          <w:sz w:val="32"/>
          <w:szCs w:val="32"/>
        </w:rPr>
        <w:t xml:space="preserve">la </w:t>
      </w:r>
      <w:r>
        <w:rPr>
          <w:rFonts w:ascii="Alilato ExtLt" w:hAnsi="Alilato ExtLt" w:cs="Alilato ExtLt"/>
          <w:sz w:val="32"/>
          <w:szCs w:val="32"/>
        </w:rPr>
        <w:t xml:space="preserve">commande dans </w:t>
      </w:r>
      <w:r w:rsidR="00B459CD">
        <w:rPr>
          <w:rFonts w:ascii="Alilato ExtLt" w:hAnsi="Alilato ExtLt" w:cs="Alilato ExtLt"/>
          <w:sz w:val="32"/>
          <w:szCs w:val="32"/>
        </w:rPr>
        <w:t>la</w:t>
      </w:r>
      <w:r>
        <w:rPr>
          <w:rFonts w:ascii="Alilato ExtLt" w:hAnsi="Alilato ExtLt" w:cs="Alilato ExtLt"/>
          <w:sz w:val="32"/>
          <w:szCs w:val="32"/>
        </w:rPr>
        <w:t xml:space="preserve"> </w:t>
      </w:r>
      <w:r w:rsidR="00E02B0D">
        <w:rPr>
          <w:rFonts w:ascii="Alilato ExtLt" w:hAnsi="Alilato ExtLt" w:cs="Alilato ExtLt"/>
          <w:sz w:val="32"/>
          <w:szCs w:val="32"/>
        </w:rPr>
        <w:t>table</w:t>
      </w:r>
      <w:r w:rsidR="00ED368C">
        <w:rPr>
          <w:rFonts w:ascii="Alilato ExtLt" w:hAnsi="Alilato ExtLt" w:cs="Alilato ExtLt"/>
          <w:sz w:val="32"/>
          <w:szCs w:val="32"/>
        </w:rPr>
        <w:t xml:space="preserve"> </w:t>
      </w:r>
      <w:proofErr w:type="spellStart"/>
      <w:r w:rsidR="00ED368C">
        <w:rPr>
          <w:rFonts w:ascii="Alilato ExtLt" w:hAnsi="Alilato ExtLt" w:cs="Alilato ExtLt"/>
          <w:sz w:val="32"/>
          <w:szCs w:val="32"/>
        </w:rPr>
        <w:t>ligneCommande</w:t>
      </w:r>
      <w:proofErr w:type="spellEnd"/>
      <w:r w:rsidR="00ED368C">
        <w:rPr>
          <w:rFonts w:ascii="Alilato ExtLt" w:hAnsi="Alilato ExtLt" w:cs="Alilato ExtLt"/>
          <w:sz w:val="32"/>
          <w:szCs w:val="32"/>
        </w:rPr>
        <w:t xml:space="preserve"> avec </w:t>
      </w:r>
      <w:proofErr w:type="spellStart"/>
      <w:r w:rsidR="00ED368C">
        <w:rPr>
          <w:rFonts w:ascii="Alilato ExtLt" w:hAnsi="Alilato ExtLt" w:cs="Alilato ExtLt"/>
          <w:sz w:val="32"/>
          <w:szCs w:val="32"/>
        </w:rPr>
        <w:t>l’id</w:t>
      </w:r>
      <w:proofErr w:type="spellEnd"/>
      <w:r w:rsidR="00ED368C">
        <w:rPr>
          <w:rFonts w:ascii="Alilato ExtLt" w:hAnsi="Alilato ExtLt" w:cs="Alilato ExtLt"/>
          <w:sz w:val="32"/>
          <w:szCs w:val="32"/>
        </w:rPr>
        <w:t xml:space="preserve"> commande</w:t>
      </w:r>
      <w:r w:rsidR="00E02B0D">
        <w:rPr>
          <w:rFonts w:ascii="Alilato ExtLt" w:hAnsi="Alilato ExtLt" w:cs="Alilato ExtLt"/>
          <w:sz w:val="32"/>
          <w:szCs w:val="32"/>
        </w:rPr>
        <w:t>.</w:t>
      </w:r>
    </w:p>
    <w:p w14:paraId="1CA6374C" w14:textId="77777777" w:rsidR="00ED368C" w:rsidRPr="00ED368C" w:rsidRDefault="00ED368C" w:rsidP="00ED368C">
      <w:pPr>
        <w:rPr>
          <w:rFonts w:ascii="Alilato ExtLt" w:hAnsi="Alilato ExtLt" w:cs="Alilato ExtLt"/>
          <w:sz w:val="32"/>
          <w:szCs w:val="32"/>
        </w:rPr>
      </w:pPr>
    </w:p>
    <w:p w14:paraId="7964C307" w14:textId="51470705" w:rsidR="00C12A43" w:rsidRDefault="00ED368C" w:rsidP="00A36A0C">
      <w:pPr>
        <w:pStyle w:val="Paragraphedeliste"/>
        <w:ind w:left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On</w:t>
      </w:r>
      <w:r w:rsidR="00C12A43">
        <w:rPr>
          <w:rFonts w:ascii="Alilato ExtLt" w:hAnsi="Alilato ExtLt" w:cs="Alilato ExtLt"/>
          <w:sz w:val="32"/>
          <w:szCs w:val="32"/>
        </w:rPr>
        <w:t xml:space="preserve"> clique sur </w:t>
      </w:r>
      <w:r>
        <w:rPr>
          <w:rFonts w:ascii="Alilato ExtLt" w:hAnsi="Alilato ExtLt" w:cs="Alilato ExtLt"/>
          <w:sz w:val="32"/>
          <w:szCs w:val="32"/>
        </w:rPr>
        <w:t xml:space="preserve">le bouton </w:t>
      </w:r>
      <w:r w:rsidR="00C12A43">
        <w:rPr>
          <w:rFonts w:ascii="Alilato ExtLt" w:hAnsi="Alilato ExtLt" w:cs="Alilato ExtLt"/>
          <w:sz w:val="32"/>
          <w:szCs w:val="32"/>
        </w:rPr>
        <w:t>Commande dans</w:t>
      </w:r>
      <w:r>
        <w:rPr>
          <w:rFonts w:ascii="Alilato ExtLt" w:hAnsi="Alilato ExtLt" w:cs="Alilato ExtLt"/>
          <w:sz w:val="32"/>
          <w:szCs w:val="32"/>
        </w:rPr>
        <w:t xml:space="preserve"> le</w:t>
      </w:r>
      <w:r w:rsidR="00C12A43">
        <w:rPr>
          <w:rFonts w:ascii="Alilato ExtLt" w:hAnsi="Alilato ExtLt" w:cs="Alilato ExtLt"/>
          <w:sz w:val="32"/>
          <w:szCs w:val="32"/>
        </w:rPr>
        <w:t xml:space="preserve"> Dashboard</w:t>
      </w:r>
      <w:r>
        <w:rPr>
          <w:rFonts w:ascii="Alilato ExtLt" w:hAnsi="Alilato ExtLt" w:cs="Alilato ExtLt"/>
          <w:sz w:val="32"/>
          <w:szCs w:val="32"/>
        </w:rPr>
        <w:t>,</w:t>
      </w:r>
      <w:r w:rsidR="00C12A43">
        <w:rPr>
          <w:rFonts w:ascii="Alilato ExtLt" w:hAnsi="Alilato ExtLt" w:cs="Alilato ExtLt"/>
          <w:sz w:val="32"/>
          <w:szCs w:val="32"/>
        </w:rPr>
        <w:t xml:space="preserve"> une fenêtre </w:t>
      </w:r>
      <w:r>
        <w:rPr>
          <w:rFonts w:ascii="Alilato ExtLt" w:hAnsi="Alilato ExtLt" w:cs="Alilato ExtLt"/>
          <w:sz w:val="32"/>
          <w:szCs w:val="32"/>
        </w:rPr>
        <w:t>s’ouvre pour</w:t>
      </w:r>
      <w:r w:rsidR="00C12A43">
        <w:rPr>
          <w:rFonts w:ascii="Alilato ExtLt" w:hAnsi="Alilato ExtLt" w:cs="Alilato ExtLt"/>
          <w:sz w:val="32"/>
          <w:szCs w:val="32"/>
        </w:rPr>
        <w:t xml:space="preserve"> affiche</w:t>
      </w:r>
      <w:r>
        <w:rPr>
          <w:rFonts w:ascii="Alilato ExtLt" w:hAnsi="Alilato ExtLt" w:cs="Alilato ExtLt"/>
          <w:sz w:val="32"/>
          <w:szCs w:val="32"/>
        </w:rPr>
        <w:t>r</w:t>
      </w:r>
      <w:r w:rsidR="00C12A43">
        <w:rPr>
          <w:rFonts w:ascii="Alilato ExtLt" w:hAnsi="Alilato ExtLt" w:cs="Alilato ExtLt"/>
          <w:sz w:val="32"/>
          <w:szCs w:val="32"/>
        </w:rPr>
        <w:t xml:space="preserve"> les détail</w:t>
      </w:r>
      <w:r>
        <w:rPr>
          <w:rFonts w:ascii="Alilato ExtLt" w:hAnsi="Alilato ExtLt" w:cs="Alilato ExtLt"/>
          <w:sz w:val="32"/>
          <w:szCs w:val="32"/>
        </w:rPr>
        <w:t>s de la</w:t>
      </w:r>
      <w:r w:rsidR="00C12A43">
        <w:rPr>
          <w:rFonts w:ascii="Alilato ExtLt" w:hAnsi="Alilato ExtLt" w:cs="Alilato ExtLt"/>
          <w:sz w:val="32"/>
          <w:szCs w:val="32"/>
        </w:rPr>
        <w:t xml:space="preserve"> commande de chaque </w:t>
      </w:r>
      <w:proofErr w:type="gramStart"/>
      <w:r w:rsidR="00C12A43">
        <w:rPr>
          <w:rFonts w:ascii="Alilato ExtLt" w:hAnsi="Alilato ExtLt" w:cs="Alilato ExtLt"/>
          <w:sz w:val="32"/>
          <w:szCs w:val="32"/>
        </w:rPr>
        <w:t>client:</w:t>
      </w:r>
      <w:proofErr w:type="gramEnd"/>
      <w:r w:rsidR="00C12A43">
        <w:rPr>
          <w:rFonts w:ascii="Alilato ExtLt" w:hAnsi="Alilato ExtLt" w:cs="Alilato ExtLt"/>
          <w:sz w:val="32"/>
          <w:szCs w:val="32"/>
        </w:rPr>
        <w:t xml:space="preserve"> </w:t>
      </w:r>
    </w:p>
    <w:p w14:paraId="393370A8" w14:textId="5D88C9B1" w:rsidR="00C12A43" w:rsidRDefault="00C12A43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4A8CC048" wp14:editId="542925F0">
            <wp:extent cx="5760720" cy="5993765"/>
            <wp:effectExtent l="0" t="0" r="5080" b="635"/>
            <wp:docPr id="2036056278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56278" name="Imag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79" w14:textId="77777777" w:rsidR="00244FAD" w:rsidRDefault="00244FAD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6EF50BA" w14:textId="5E2A9DA0" w:rsidR="009B5637" w:rsidRDefault="009B5637" w:rsidP="00EA0275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L</w:t>
      </w:r>
      <w:r w:rsidR="00ED368C">
        <w:rPr>
          <w:rFonts w:ascii="Alilato ExtLt" w:hAnsi="Alilato ExtLt" w:cs="Alilato ExtLt"/>
          <w:sz w:val="32"/>
          <w:szCs w:val="32"/>
        </w:rPr>
        <w:t>’</w:t>
      </w:r>
      <w:r w:rsidR="00244FAD">
        <w:rPr>
          <w:rFonts w:ascii="Alilato ExtLt" w:hAnsi="Alilato ExtLt" w:cs="Alilato ExtLt"/>
          <w:sz w:val="32"/>
          <w:szCs w:val="32"/>
        </w:rPr>
        <w:t>écouteurs</w:t>
      </w:r>
      <w:r w:rsidR="00ED368C">
        <w:rPr>
          <w:rFonts w:ascii="Alilato ExtLt" w:hAnsi="Alilato ExtLt" w:cs="Alilato ExtLt"/>
          <w:sz w:val="32"/>
          <w:szCs w:val="32"/>
        </w:rPr>
        <w:t xml:space="preserve"> « </w:t>
      </w:r>
      <w:proofErr w:type="spellStart"/>
      <w:r w:rsidR="00ED368C">
        <w:rPr>
          <w:rFonts w:ascii="Alilato ExtLt" w:hAnsi="Alilato ExtLt" w:cs="Alilato ExtLt"/>
          <w:sz w:val="32"/>
          <w:szCs w:val="32"/>
        </w:rPr>
        <w:t>listener</w:t>
      </w:r>
      <w:proofErr w:type="spellEnd"/>
      <w:r w:rsidR="00ED368C">
        <w:rPr>
          <w:rFonts w:ascii="Alilato ExtLt" w:hAnsi="Alilato ExtLt" w:cs="Alilato ExtLt"/>
          <w:sz w:val="32"/>
          <w:szCs w:val="32"/>
        </w:rPr>
        <w:t> »</w:t>
      </w:r>
      <w:r>
        <w:rPr>
          <w:rFonts w:ascii="Alilato ExtLt" w:hAnsi="Alilato ExtLt" w:cs="Alilato ExtLt"/>
          <w:sz w:val="32"/>
          <w:szCs w:val="32"/>
        </w:rPr>
        <w:t xml:space="preserve"> qui détecte la ligne choisi</w:t>
      </w:r>
      <w:r w:rsidR="00ED368C">
        <w:rPr>
          <w:rFonts w:ascii="Alilato ExtLt" w:hAnsi="Alilato ExtLt" w:cs="Alilato ExtLt"/>
          <w:sz w:val="32"/>
          <w:szCs w:val="32"/>
        </w:rPr>
        <w:t>t</w:t>
      </w:r>
      <w:r w:rsidR="00244FAD">
        <w:rPr>
          <w:rFonts w:ascii="Alilato ExtLt" w:hAnsi="Alilato ExtLt" w:cs="Alilato ExtLt"/>
          <w:sz w:val="32"/>
          <w:szCs w:val="32"/>
        </w:rPr>
        <w:t xml:space="preserve"> est</w:t>
      </w:r>
      <w:r>
        <w:rPr>
          <w:rFonts w:ascii="Alilato ExtLt" w:hAnsi="Alilato ExtLt" w:cs="Alilato ExtLt"/>
          <w:sz w:val="32"/>
          <w:szCs w:val="32"/>
        </w:rPr>
        <w:t xml:space="preserve"> plac</w:t>
      </w:r>
      <w:r w:rsidR="00ED368C">
        <w:rPr>
          <w:rFonts w:ascii="Alilato ExtLt" w:hAnsi="Alilato ExtLt" w:cs="Alilato ExtLt"/>
          <w:sz w:val="32"/>
          <w:szCs w:val="32"/>
        </w:rPr>
        <w:t>é</w:t>
      </w:r>
      <w:r>
        <w:rPr>
          <w:rFonts w:ascii="Alilato ExtLt" w:hAnsi="Alilato ExtLt" w:cs="Alilato ExtLt"/>
          <w:sz w:val="32"/>
          <w:szCs w:val="32"/>
        </w:rPr>
        <w:t xml:space="preserve"> dans l</w:t>
      </w:r>
      <w:r w:rsidR="00ED368C">
        <w:rPr>
          <w:rFonts w:ascii="Alilato ExtLt" w:hAnsi="Alilato ExtLt" w:cs="Alilato ExtLt"/>
          <w:sz w:val="32"/>
          <w:szCs w:val="32"/>
        </w:rPr>
        <w:t xml:space="preserve">a </w:t>
      </w:r>
      <w:proofErr w:type="gramStart"/>
      <w:r w:rsidR="00ED368C">
        <w:rPr>
          <w:rFonts w:ascii="Alilato ExtLt" w:hAnsi="Alilato ExtLt" w:cs="Alilato ExtLt"/>
          <w:sz w:val="32"/>
          <w:szCs w:val="32"/>
        </w:rPr>
        <w:t>fonction</w:t>
      </w:r>
      <w:r>
        <w:rPr>
          <w:rFonts w:ascii="Alilato ExtLt" w:hAnsi="Alilato ExtLt" w:cs="Alilato ExtLt"/>
          <w:sz w:val="32"/>
          <w:szCs w:val="32"/>
        </w:rPr>
        <w:t xml:space="preserve">«  </w:t>
      </w:r>
      <w:proofErr w:type="spellStart"/>
      <w:r>
        <w:rPr>
          <w:rFonts w:ascii="Alilato ExtLt" w:hAnsi="Alilato ExtLt" w:cs="Alilato ExtLt"/>
          <w:sz w:val="32"/>
          <w:szCs w:val="32"/>
        </w:rPr>
        <w:t>Initialize</w:t>
      </w:r>
      <w:proofErr w:type="spellEnd"/>
      <w:proofErr w:type="gramEnd"/>
      <w:r>
        <w:rPr>
          <w:rFonts w:ascii="Alilato ExtLt" w:hAnsi="Alilato ExtLt" w:cs="Alilato ExtLt"/>
          <w:sz w:val="32"/>
          <w:szCs w:val="32"/>
        </w:rPr>
        <w:t> » :</w:t>
      </w:r>
    </w:p>
    <w:p w14:paraId="6CE47C66" w14:textId="77777777" w:rsidR="00ED368C" w:rsidRDefault="00ED368C" w:rsidP="00EA0275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38BF4DC0" w14:textId="645025DF" w:rsidR="009B5637" w:rsidRDefault="009B5637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71C9BA7E" wp14:editId="6160A48D">
            <wp:extent cx="5760720" cy="1259840"/>
            <wp:effectExtent l="0" t="0" r="5080" b="0"/>
            <wp:docPr id="78686611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66114" name="Image 7868661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EC15" w14:textId="77777777" w:rsidR="00ED368C" w:rsidRDefault="00ED368C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4912A80" w14:textId="08FF8855" w:rsidR="009B5637" w:rsidRDefault="009B5637" w:rsidP="009B563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>La fonction qui Import les détail</w:t>
      </w:r>
      <w:r w:rsidR="00ED368C">
        <w:rPr>
          <w:rFonts w:ascii="Alilato ExtLt" w:hAnsi="Alilato ExtLt" w:cs="Alilato ExtLt"/>
          <w:sz w:val="32"/>
          <w:szCs w:val="32"/>
        </w:rPr>
        <w:t>s</w:t>
      </w:r>
      <w:r>
        <w:rPr>
          <w:rFonts w:ascii="Alilato ExtLt" w:hAnsi="Alilato ExtLt" w:cs="Alilato ExtLt"/>
          <w:sz w:val="32"/>
          <w:szCs w:val="32"/>
        </w:rPr>
        <w:t xml:space="preserve"> de </w:t>
      </w:r>
      <w:r w:rsidR="00ED368C">
        <w:rPr>
          <w:rFonts w:ascii="Alilato ExtLt" w:hAnsi="Alilato ExtLt" w:cs="Alilato ExtLt"/>
          <w:sz w:val="32"/>
          <w:szCs w:val="32"/>
        </w:rPr>
        <w:t xml:space="preserve">la </w:t>
      </w:r>
      <w:r>
        <w:rPr>
          <w:rFonts w:ascii="Alilato ExtLt" w:hAnsi="Alilato ExtLt" w:cs="Alilato ExtLt"/>
          <w:sz w:val="32"/>
          <w:szCs w:val="32"/>
        </w:rPr>
        <w:t>commande sélectionn</w:t>
      </w:r>
      <w:r w:rsidR="00ED368C">
        <w:rPr>
          <w:rFonts w:ascii="Alilato ExtLt" w:hAnsi="Alilato ExtLt" w:cs="Alilato ExtLt"/>
          <w:sz w:val="32"/>
          <w:szCs w:val="32"/>
        </w:rPr>
        <w:t>é</w:t>
      </w:r>
      <w:r>
        <w:rPr>
          <w:rFonts w:ascii="Alilato ExtLt" w:hAnsi="Alilato ExtLt" w:cs="Alilato ExtLt"/>
          <w:sz w:val="32"/>
          <w:szCs w:val="32"/>
        </w:rPr>
        <w:t>e</w:t>
      </w:r>
      <w:r w:rsidR="00ED368C">
        <w:rPr>
          <w:rFonts w:ascii="Alilato ExtLt" w:hAnsi="Alilato ExtLt" w:cs="Alilato ExtLt"/>
          <w:sz w:val="32"/>
          <w:szCs w:val="32"/>
        </w:rPr>
        <w:t xml:space="preserve"> est la suivante</w:t>
      </w:r>
      <w:r>
        <w:rPr>
          <w:rFonts w:ascii="Alilato ExtLt" w:hAnsi="Alilato ExtLt" w:cs="Alilato ExtLt"/>
          <w:sz w:val="32"/>
          <w:szCs w:val="32"/>
        </w:rPr>
        <w:t> :</w:t>
      </w:r>
    </w:p>
    <w:p w14:paraId="28853677" w14:textId="77777777" w:rsidR="00ED368C" w:rsidRDefault="00ED368C" w:rsidP="009B563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28702E94" w14:textId="0AF23784" w:rsidR="009B5637" w:rsidRDefault="009B5637" w:rsidP="009B563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094869D8" wp14:editId="5755EA83">
            <wp:extent cx="5760720" cy="3989705"/>
            <wp:effectExtent l="0" t="0" r="5080" b="0"/>
            <wp:docPr id="1227600573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0573" name="Image 12276005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DF0A" w14:textId="77777777" w:rsidR="009B5637" w:rsidRDefault="009B5637" w:rsidP="009B563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69D14191" w14:textId="138E9A6B" w:rsidR="009B5637" w:rsidRDefault="009B5637" w:rsidP="009B5637">
      <w:pPr>
        <w:pStyle w:val="Paragraphedeliste"/>
        <w:ind w:left="708" w:firstLine="72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La fonction qui affiche les détail</w:t>
      </w:r>
      <w:r w:rsidR="00ED368C">
        <w:rPr>
          <w:rFonts w:ascii="Alilato ExtLt" w:hAnsi="Alilato ExtLt" w:cs="Alilato ExtLt"/>
          <w:sz w:val="32"/>
          <w:szCs w:val="32"/>
        </w:rPr>
        <w:t>s</w:t>
      </w:r>
      <w:r>
        <w:rPr>
          <w:rFonts w:ascii="Alilato ExtLt" w:hAnsi="Alilato ExtLt" w:cs="Alilato ExtLt"/>
          <w:sz w:val="32"/>
          <w:szCs w:val="32"/>
        </w:rPr>
        <w:t xml:space="preserve"> d</w:t>
      </w:r>
      <w:r w:rsidR="00ED368C">
        <w:rPr>
          <w:rFonts w:ascii="Alilato ExtLt" w:hAnsi="Alilato ExtLt" w:cs="Alilato ExtLt"/>
          <w:sz w:val="32"/>
          <w:szCs w:val="32"/>
        </w:rPr>
        <w:t>e la</w:t>
      </w:r>
      <w:r>
        <w:rPr>
          <w:rFonts w:ascii="Alilato ExtLt" w:hAnsi="Alilato ExtLt" w:cs="Alilato ExtLt"/>
          <w:sz w:val="32"/>
          <w:szCs w:val="32"/>
        </w:rPr>
        <w:t xml:space="preserve"> commande dans le tableau</w:t>
      </w:r>
      <w:r w:rsidR="00ED368C">
        <w:rPr>
          <w:rFonts w:ascii="Alilato ExtLt" w:hAnsi="Alilato ExtLt" w:cs="Alilato ExtLt"/>
          <w:sz w:val="32"/>
          <w:szCs w:val="32"/>
        </w:rPr>
        <w:t xml:space="preserve"> détails commande</w:t>
      </w:r>
      <w:r>
        <w:rPr>
          <w:rFonts w:ascii="Alilato ExtLt" w:hAnsi="Alilato ExtLt" w:cs="Alilato ExtLt"/>
          <w:sz w:val="32"/>
          <w:szCs w:val="32"/>
        </w:rPr>
        <w:t> </w:t>
      </w:r>
      <w:r w:rsidR="00ED368C">
        <w:rPr>
          <w:rFonts w:ascii="Alilato ExtLt" w:hAnsi="Alilato ExtLt" w:cs="Alilato ExtLt"/>
          <w:sz w:val="32"/>
          <w:szCs w:val="32"/>
        </w:rPr>
        <w:t xml:space="preserve">est présenté si </w:t>
      </w:r>
      <w:proofErr w:type="gramStart"/>
      <w:r w:rsidR="00ED368C">
        <w:rPr>
          <w:rFonts w:ascii="Alilato ExtLt" w:hAnsi="Alilato ExtLt" w:cs="Alilato ExtLt"/>
          <w:sz w:val="32"/>
          <w:szCs w:val="32"/>
        </w:rPr>
        <w:t>dessous</w:t>
      </w:r>
      <w:r>
        <w:rPr>
          <w:rFonts w:ascii="Alilato ExtLt" w:hAnsi="Alilato ExtLt" w:cs="Alilato ExtLt"/>
          <w:sz w:val="32"/>
          <w:szCs w:val="32"/>
        </w:rPr>
        <w:t>:</w:t>
      </w:r>
      <w:proofErr w:type="gramEnd"/>
    </w:p>
    <w:p w14:paraId="6B0D40B3" w14:textId="77777777" w:rsidR="00ED368C" w:rsidRDefault="00ED368C" w:rsidP="009B5637">
      <w:pPr>
        <w:pStyle w:val="Paragraphedeliste"/>
        <w:ind w:left="708" w:firstLine="720"/>
        <w:rPr>
          <w:rFonts w:ascii="Alilato ExtLt" w:hAnsi="Alilato ExtLt" w:cs="Alilato ExtLt"/>
          <w:sz w:val="32"/>
          <w:szCs w:val="32"/>
        </w:rPr>
      </w:pPr>
    </w:p>
    <w:p w14:paraId="58E05646" w14:textId="51420746" w:rsidR="009B5637" w:rsidRDefault="00206C04" w:rsidP="009B563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6D1DD7A0" wp14:editId="71AC55A1">
            <wp:extent cx="5760720" cy="1626235"/>
            <wp:effectExtent l="0" t="0" r="5080" b="0"/>
            <wp:docPr id="1345391497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91497" name="Image 134539149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B138" w14:textId="77777777" w:rsidR="009B5637" w:rsidRDefault="009B5637" w:rsidP="009B563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69CC45F6" w14:textId="77777777" w:rsidR="009B5637" w:rsidRDefault="009B5637" w:rsidP="009B563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4A6B7820" w14:textId="0BEEAD97" w:rsidR="00C12A43" w:rsidRDefault="00C12A43" w:rsidP="00F85FE8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Lorsque on clique sur </w:t>
      </w:r>
      <w:proofErr w:type="spellStart"/>
      <w:r>
        <w:rPr>
          <w:rFonts w:ascii="Alilato ExtLt" w:hAnsi="Alilato ExtLt" w:cs="Alilato ExtLt"/>
          <w:sz w:val="32"/>
          <w:szCs w:val="32"/>
        </w:rPr>
        <w:t>Add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commande</w:t>
      </w:r>
      <w:r w:rsidR="00ED368C">
        <w:rPr>
          <w:rFonts w:ascii="Alilato ExtLt" w:hAnsi="Alilato ExtLt" w:cs="Alilato ExtLt"/>
          <w:sz w:val="32"/>
          <w:szCs w:val="32"/>
        </w:rPr>
        <w:t>, on a l’interface suivante</w:t>
      </w:r>
      <w:r>
        <w:rPr>
          <w:rFonts w:ascii="Alilato ExtLt" w:hAnsi="Alilato ExtLt" w:cs="Alilato ExtLt"/>
          <w:sz w:val="32"/>
          <w:szCs w:val="32"/>
        </w:rPr>
        <w:t> :</w:t>
      </w:r>
    </w:p>
    <w:p w14:paraId="15F42533" w14:textId="0D076299" w:rsidR="00C12A43" w:rsidRDefault="00C12A43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6F5E525C" wp14:editId="43119C98">
            <wp:extent cx="5760720" cy="3382645"/>
            <wp:effectExtent l="0" t="0" r="5080" b="0"/>
            <wp:docPr id="1516528994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8994" name="Image 15165289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6C4" w14:textId="77777777" w:rsidR="00F85FE8" w:rsidRDefault="00F85FE8" w:rsidP="00F85FE8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</w:p>
    <w:p w14:paraId="2724B1FF" w14:textId="1D8398CE" w:rsidR="00F85FE8" w:rsidRDefault="00ED368C" w:rsidP="00F85FE8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</w:t>
      </w:r>
      <w:r w:rsidR="00C12A43">
        <w:rPr>
          <w:rFonts w:ascii="Alilato ExtLt" w:hAnsi="Alilato ExtLt" w:cs="Alilato ExtLt"/>
          <w:sz w:val="32"/>
          <w:szCs w:val="32"/>
        </w:rPr>
        <w:t>fonction</w:t>
      </w:r>
      <w:r>
        <w:rPr>
          <w:rFonts w:ascii="Alilato ExtLt" w:hAnsi="Alilato ExtLt" w:cs="Alilato ExtLt"/>
          <w:sz w:val="32"/>
          <w:szCs w:val="32"/>
        </w:rPr>
        <w:t xml:space="preserve"> pour ajouter les ligne commande est les affichées </w:t>
      </w:r>
      <w:proofErr w:type="gramStart"/>
      <w:r>
        <w:rPr>
          <w:rFonts w:ascii="Alilato ExtLt" w:hAnsi="Alilato ExtLt" w:cs="Alilato ExtLt"/>
          <w:sz w:val="32"/>
          <w:szCs w:val="32"/>
        </w:rPr>
        <w:t xml:space="preserve">dans </w:t>
      </w:r>
      <w:r w:rsidR="00C12A43">
        <w:rPr>
          <w:rFonts w:ascii="Alilato ExtLt" w:hAnsi="Alilato ExtLt" w:cs="Alilato ExtLt"/>
          <w:sz w:val="32"/>
          <w:szCs w:val="32"/>
        </w:rPr>
        <w:t xml:space="preserve"> </w:t>
      </w:r>
      <w:r>
        <w:rPr>
          <w:rFonts w:ascii="Alilato ExtLt" w:hAnsi="Alilato ExtLt" w:cs="Alilato ExtLt"/>
          <w:sz w:val="32"/>
          <w:szCs w:val="32"/>
        </w:rPr>
        <w:t>la</w:t>
      </w:r>
      <w:proofErr w:type="gramEnd"/>
      <w:r>
        <w:rPr>
          <w:rFonts w:ascii="Alilato ExtLt" w:hAnsi="Alilato ExtLt" w:cs="Alilato ExtLt"/>
          <w:sz w:val="32"/>
          <w:szCs w:val="32"/>
        </w:rPr>
        <w:t xml:space="preserve"> </w:t>
      </w:r>
      <w:proofErr w:type="spellStart"/>
      <w:r>
        <w:rPr>
          <w:rFonts w:ascii="Alilato ExtLt" w:hAnsi="Alilato ExtLt" w:cs="Alilato ExtLt"/>
          <w:sz w:val="32"/>
          <w:szCs w:val="32"/>
        </w:rPr>
        <w:t>Tableview</w:t>
      </w:r>
      <w:proofErr w:type="spellEnd"/>
      <w:r>
        <w:rPr>
          <w:rFonts w:ascii="Alilato ExtLt" w:hAnsi="Alilato ExtLt" w:cs="Alilato ExtLt"/>
          <w:sz w:val="32"/>
          <w:szCs w:val="32"/>
        </w:rPr>
        <w:t xml:space="preserve"> est la suivante</w:t>
      </w:r>
      <w:r w:rsidR="00C12A43">
        <w:rPr>
          <w:rFonts w:ascii="Alilato ExtLt" w:hAnsi="Alilato ExtLt" w:cs="Alilato ExtLt"/>
          <w:sz w:val="32"/>
          <w:szCs w:val="32"/>
        </w:rPr>
        <w:t xml:space="preserve"> : </w:t>
      </w:r>
    </w:p>
    <w:p w14:paraId="0F262860" w14:textId="77777777" w:rsidR="00C12A43" w:rsidRDefault="00C12A43" w:rsidP="00F85FE8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</w:p>
    <w:p w14:paraId="0E898C70" w14:textId="41CAFB11" w:rsidR="00C12A43" w:rsidRDefault="00C12A43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230E81FC" wp14:editId="584ACC94">
            <wp:extent cx="5589412" cy="3774332"/>
            <wp:effectExtent l="0" t="0" r="0" b="0"/>
            <wp:docPr id="670336301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6301" name="Image 67033630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82" cy="37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2146" w14:textId="77777777" w:rsidR="00ED368C" w:rsidRDefault="00ED368C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A3D10EB" w14:textId="5C78688A" w:rsidR="00C12A43" w:rsidRDefault="00C12A43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ab/>
      </w:r>
      <w:r w:rsidR="00A36A0C">
        <w:rPr>
          <w:rFonts w:ascii="Alilato ExtLt" w:hAnsi="Alilato ExtLt" w:cs="Alilato ExtLt"/>
          <w:sz w:val="32"/>
          <w:szCs w:val="32"/>
        </w:rPr>
        <w:t xml:space="preserve">La fonction qui import les clients </w:t>
      </w:r>
      <w:r w:rsidR="00ED368C">
        <w:rPr>
          <w:rFonts w:ascii="Alilato ExtLt" w:hAnsi="Alilato ExtLt" w:cs="Alilato ExtLt"/>
          <w:sz w:val="32"/>
          <w:szCs w:val="32"/>
        </w:rPr>
        <w:t xml:space="preserve">pour les insérer dans le </w:t>
      </w:r>
      <w:proofErr w:type="spellStart"/>
      <w:r w:rsidR="00ED368C">
        <w:rPr>
          <w:rFonts w:ascii="Alilato ExtLt" w:hAnsi="Alilato ExtLt" w:cs="Alilato ExtLt"/>
          <w:sz w:val="32"/>
          <w:szCs w:val="32"/>
        </w:rPr>
        <w:t>combobox</w:t>
      </w:r>
      <w:proofErr w:type="spellEnd"/>
      <w:r w:rsidR="00ED368C">
        <w:rPr>
          <w:rFonts w:ascii="Alilato ExtLt" w:hAnsi="Alilato ExtLt" w:cs="Alilato ExtLt"/>
          <w:sz w:val="32"/>
          <w:szCs w:val="32"/>
        </w:rPr>
        <w:t xml:space="preserve"> est la suivante </w:t>
      </w:r>
      <w:r w:rsidR="00A36A0C">
        <w:rPr>
          <w:rFonts w:ascii="Alilato ExtLt" w:hAnsi="Alilato ExtLt" w:cs="Alilato ExtLt"/>
          <w:sz w:val="32"/>
          <w:szCs w:val="32"/>
        </w:rPr>
        <w:t xml:space="preserve">: </w:t>
      </w:r>
    </w:p>
    <w:p w14:paraId="37F096E4" w14:textId="77777777" w:rsidR="00A36A0C" w:rsidRDefault="00A36A0C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0CA1570" w14:textId="2FEE4D36" w:rsidR="00A36A0C" w:rsidRDefault="00A36A0C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6414E1EA" wp14:editId="4D3CE34D">
            <wp:extent cx="5760720" cy="4347845"/>
            <wp:effectExtent l="0" t="0" r="5080" b="0"/>
            <wp:docPr id="1473741287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41287" name="Image 147374128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F65A" w14:textId="77777777" w:rsidR="00ED368C" w:rsidRDefault="00ED368C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C6170C1" w14:textId="4243E946" w:rsidR="00BF4B14" w:rsidRDefault="00BF4B14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Fonction qui enregistre la commande dans les deux </w:t>
      </w:r>
      <w:r w:rsidR="00ED368C">
        <w:rPr>
          <w:rFonts w:ascii="Alilato ExtLt" w:hAnsi="Alilato ExtLt" w:cs="Alilato ExtLt"/>
          <w:sz w:val="32"/>
          <w:szCs w:val="32"/>
        </w:rPr>
        <w:t>tables</w:t>
      </w:r>
      <w:r>
        <w:rPr>
          <w:rFonts w:ascii="Alilato ExtLt" w:hAnsi="Alilato ExtLt" w:cs="Alilato ExtLt"/>
          <w:sz w:val="32"/>
          <w:szCs w:val="32"/>
        </w:rPr>
        <w:t xml:space="preserve"> à la fois</w:t>
      </w:r>
      <w:r w:rsidR="00ED368C">
        <w:rPr>
          <w:rFonts w:ascii="Alilato ExtLt" w:hAnsi="Alilato ExtLt" w:cs="Alilato ExtLt"/>
          <w:sz w:val="32"/>
          <w:szCs w:val="32"/>
        </w:rPr>
        <w:t xml:space="preserve"> </w:t>
      </w:r>
      <w:proofErr w:type="gramStart"/>
      <w:r w:rsidR="00ED368C">
        <w:rPr>
          <w:rFonts w:ascii="Alilato ExtLt" w:hAnsi="Alilato ExtLt" w:cs="Alilato ExtLt"/>
          <w:sz w:val="32"/>
          <w:szCs w:val="32"/>
        </w:rPr>
        <w:t>( commande</w:t>
      </w:r>
      <w:proofErr w:type="gramEnd"/>
      <w:r w:rsidR="00ED368C">
        <w:rPr>
          <w:rFonts w:ascii="Alilato ExtLt" w:hAnsi="Alilato ExtLt" w:cs="Alilato ExtLt"/>
          <w:sz w:val="32"/>
          <w:szCs w:val="32"/>
        </w:rPr>
        <w:t xml:space="preserve"> et </w:t>
      </w:r>
      <w:proofErr w:type="spellStart"/>
      <w:r w:rsidR="00ED368C">
        <w:rPr>
          <w:rFonts w:ascii="Alilato ExtLt" w:hAnsi="Alilato ExtLt" w:cs="Alilato ExtLt"/>
          <w:sz w:val="32"/>
          <w:szCs w:val="32"/>
        </w:rPr>
        <w:t>ligneCommande</w:t>
      </w:r>
      <w:proofErr w:type="spellEnd"/>
      <w:r w:rsidR="00ED368C">
        <w:rPr>
          <w:rFonts w:ascii="Alilato ExtLt" w:hAnsi="Alilato ExtLt" w:cs="Alilato ExtLt"/>
          <w:sz w:val="32"/>
          <w:szCs w:val="32"/>
        </w:rPr>
        <w:t xml:space="preserve">) est la suivante : </w:t>
      </w:r>
    </w:p>
    <w:p w14:paraId="57C9FB30" w14:textId="58192A98" w:rsidR="00BF4B14" w:rsidRDefault="00BF4B14" w:rsidP="00C12A43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512065BB" wp14:editId="30781DFC">
            <wp:extent cx="5760720" cy="2597285"/>
            <wp:effectExtent l="0" t="0" r="5080" b="6350"/>
            <wp:docPr id="186808979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9791" name="Image 186808979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369" cy="26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85C5" w14:textId="0A74AB18" w:rsidR="00F85FE8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lastRenderedPageBreak/>
        <w:drawing>
          <wp:inline distT="0" distB="0" distL="0" distR="0" wp14:anchorId="38D48006" wp14:editId="5ECAD13F">
            <wp:extent cx="5760720" cy="3699510"/>
            <wp:effectExtent l="0" t="0" r="5080" b="0"/>
            <wp:docPr id="39588783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783" name="Image 3958878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7AA" w14:textId="77777777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7F43EA3B" w14:textId="77777777" w:rsidR="0052638B" w:rsidRDefault="00BF4B14" w:rsidP="00BF4B14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fonction qui modifie la commande avant </w:t>
      </w:r>
      <w:r w:rsidR="00ED368C">
        <w:rPr>
          <w:rFonts w:ascii="Alilato ExtLt" w:hAnsi="Alilato ExtLt" w:cs="Alilato ExtLt"/>
          <w:sz w:val="32"/>
          <w:szCs w:val="32"/>
        </w:rPr>
        <w:t xml:space="preserve">de </w:t>
      </w:r>
      <w:r>
        <w:rPr>
          <w:rFonts w:ascii="Alilato ExtLt" w:hAnsi="Alilato ExtLt" w:cs="Alilato ExtLt"/>
          <w:sz w:val="32"/>
          <w:szCs w:val="32"/>
        </w:rPr>
        <w:t>l’enregistrer </w:t>
      </w:r>
    </w:p>
    <w:p w14:paraId="77CD5583" w14:textId="581C4097" w:rsidR="00BF4B14" w:rsidRDefault="0052638B" w:rsidP="00BF4B14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proofErr w:type="gramStart"/>
      <w:r>
        <w:rPr>
          <w:rFonts w:ascii="Alilato ExtLt" w:hAnsi="Alilato ExtLt" w:cs="Alilato ExtLt"/>
          <w:sz w:val="32"/>
          <w:szCs w:val="32"/>
        </w:rPr>
        <w:t>est</w:t>
      </w:r>
      <w:proofErr w:type="gramEnd"/>
      <w:r>
        <w:rPr>
          <w:rFonts w:ascii="Alilato ExtLt" w:hAnsi="Alilato ExtLt" w:cs="Alilato ExtLt"/>
          <w:sz w:val="32"/>
          <w:szCs w:val="32"/>
        </w:rPr>
        <w:t xml:space="preserve"> la suivante </w:t>
      </w:r>
      <w:r w:rsidR="00BF4B14">
        <w:rPr>
          <w:rFonts w:ascii="Alilato ExtLt" w:hAnsi="Alilato ExtLt" w:cs="Alilato ExtLt"/>
          <w:sz w:val="32"/>
          <w:szCs w:val="32"/>
        </w:rPr>
        <w:t>:</w:t>
      </w:r>
    </w:p>
    <w:p w14:paraId="158A74AF" w14:textId="77777777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DE02745" w14:textId="0D469350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678E142A" wp14:editId="52C830D5">
            <wp:extent cx="5760720" cy="1183005"/>
            <wp:effectExtent l="0" t="0" r="5080" b="0"/>
            <wp:docPr id="157980471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04713" name="Image 15798047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9197" w14:textId="77777777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C373DAC" w14:textId="21296C09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  <w:t>La fonction qui supprime un produit d</w:t>
      </w:r>
      <w:r w:rsidR="00ED368C">
        <w:rPr>
          <w:rFonts w:ascii="Alilato ExtLt" w:hAnsi="Alilato ExtLt" w:cs="Alilato ExtLt"/>
          <w:sz w:val="32"/>
          <w:szCs w:val="32"/>
        </w:rPr>
        <w:t>e la</w:t>
      </w:r>
      <w:r>
        <w:rPr>
          <w:rFonts w:ascii="Alilato ExtLt" w:hAnsi="Alilato ExtLt" w:cs="Alilato ExtLt"/>
          <w:sz w:val="32"/>
          <w:szCs w:val="32"/>
        </w:rPr>
        <w:t xml:space="preserve"> commande : </w:t>
      </w:r>
    </w:p>
    <w:p w14:paraId="4EE6D9F7" w14:textId="77777777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39DCFB93" w14:textId="5DA25C81" w:rsidR="00ED368C" w:rsidRDefault="00BF4B14" w:rsidP="0052638B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710518CC" wp14:editId="43C5D02E">
            <wp:extent cx="5760720" cy="1797685"/>
            <wp:effectExtent l="0" t="0" r="5080" b="5715"/>
            <wp:docPr id="802586127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86127" name="Image 80258612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B7DE" w14:textId="621F7ABE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ab/>
        <w:t>La fonction qui ajout les montants de crédit</w:t>
      </w:r>
      <w:r w:rsidR="0052638B">
        <w:rPr>
          <w:rFonts w:ascii="Alilato ExtLt" w:hAnsi="Alilato ExtLt" w:cs="Alilato ExtLt"/>
          <w:sz w:val="32"/>
          <w:szCs w:val="32"/>
        </w:rPr>
        <w:t xml:space="preserve"> du </w:t>
      </w:r>
      <w:proofErr w:type="gramStart"/>
      <w:r w:rsidR="0052638B">
        <w:rPr>
          <w:rFonts w:ascii="Alilato ExtLt" w:hAnsi="Alilato ExtLt" w:cs="Alilato ExtLt"/>
          <w:sz w:val="32"/>
          <w:szCs w:val="32"/>
        </w:rPr>
        <w:t xml:space="preserve">client </w:t>
      </w:r>
      <w:r>
        <w:rPr>
          <w:rFonts w:ascii="Alilato ExtLt" w:hAnsi="Alilato ExtLt" w:cs="Alilato ExtLt"/>
          <w:sz w:val="32"/>
          <w:szCs w:val="32"/>
        </w:rPr>
        <w:t> :</w:t>
      </w:r>
      <w:proofErr w:type="gramEnd"/>
    </w:p>
    <w:p w14:paraId="7A124D8F" w14:textId="77777777" w:rsidR="00ED368C" w:rsidRDefault="00ED368C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EC8E943" w14:textId="2A409217" w:rsidR="00BF4B14" w:rsidRDefault="00BF4B14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0A31403E" wp14:editId="45734C67">
            <wp:extent cx="5760720" cy="2588895"/>
            <wp:effectExtent l="0" t="0" r="5080" b="1905"/>
            <wp:docPr id="2042285491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5491" name="Image 20422854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61D0" w14:textId="77777777" w:rsidR="0052638B" w:rsidRDefault="0052638B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70947F4F" w14:textId="55A4FB7A" w:rsidR="008A5896" w:rsidRDefault="008A5896" w:rsidP="0052638B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>Les deux fonction</w:t>
      </w:r>
      <w:r w:rsidR="0052638B">
        <w:rPr>
          <w:rFonts w:ascii="Alilato ExtLt" w:hAnsi="Alilato ExtLt" w:cs="Alilato ExtLt"/>
          <w:sz w:val="32"/>
          <w:szCs w:val="32"/>
        </w:rPr>
        <w:t>s</w:t>
      </w:r>
      <w:r>
        <w:rPr>
          <w:rFonts w:ascii="Alilato ExtLt" w:hAnsi="Alilato ExtLt" w:cs="Alilato ExtLt"/>
          <w:sz w:val="32"/>
          <w:szCs w:val="32"/>
        </w:rPr>
        <w:t xml:space="preserve"> qui permet</w:t>
      </w:r>
      <w:r w:rsidR="0052638B">
        <w:rPr>
          <w:rFonts w:ascii="Alilato ExtLt" w:hAnsi="Alilato ExtLt" w:cs="Alilato ExtLt"/>
          <w:sz w:val="32"/>
          <w:szCs w:val="32"/>
        </w:rPr>
        <w:t>tent</w:t>
      </w:r>
      <w:r>
        <w:rPr>
          <w:rFonts w:ascii="Alilato ExtLt" w:hAnsi="Alilato ExtLt" w:cs="Alilato ExtLt"/>
          <w:sz w:val="32"/>
          <w:szCs w:val="32"/>
        </w:rPr>
        <w:t xml:space="preserve"> de calcule</w:t>
      </w:r>
      <w:r w:rsidR="0052638B">
        <w:rPr>
          <w:rFonts w:ascii="Alilato ExtLt" w:hAnsi="Alilato ExtLt" w:cs="Alilato ExtLt"/>
          <w:sz w:val="32"/>
          <w:szCs w:val="32"/>
        </w:rPr>
        <w:t xml:space="preserve"> le nouveau crédit</w:t>
      </w:r>
      <w:r>
        <w:rPr>
          <w:rFonts w:ascii="Alilato ExtLt" w:hAnsi="Alilato ExtLt" w:cs="Alilato ExtLt"/>
          <w:sz w:val="32"/>
          <w:szCs w:val="32"/>
        </w:rPr>
        <w:t xml:space="preserve"> et</w:t>
      </w:r>
      <w:r w:rsidR="0052638B">
        <w:rPr>
          <w:rFonts w:ascii="Alilato ExtLt" w:hAnsi="Alilato ExtLt" w:cs="Alilato ExtLt"/>
          <w:sz w:val="32"/>
          <w:szCs w:val="32"/>
        </w:rPr>
        <w:t xml:space="preserve"> de le sauvegarder dans la table sont si </w:t>
      </w:r>
      <w:proofErr w:type="gramStart"/>
      <w:r w:rsidR="0052638B">
        <w:rPr>
          <w:rFonts w:ascii="Alilato ExtLt" w:hAnsi="Alilato ExtLt" w:cs="Alilato ExtLt"/>
          <w:sz w:val="32"/>
          <w:szCs w:val="32"/>
        </w:rPr>
        <w:t>dessous</w:t>
      </w:r>
      <w:r>
        <w:rPr>
          <w:rFonts w:ascii="Alilato ExtLt" w:hAnsi="Alilato ExtLt" w:cs="Alilato ExtLt"/>
          <w:sz w:val="32"/>
          <w:szCs w:val="32"/>
        </w:rPr>
        <w:t>:</w:t>
      </w:r>
      <w:proofErr w:type="gramEnd"/>
      <w:r>
        <w:rPr>
          <w:rFonts w:ascii="Alilato ExtLt" w:hAnsi="Alilato ExtLt" w:cs="Alilato ExtLt"/>
          <w:sz w:val="32"/>
          <w:szCs w:val="32"/>
        </w:rPr>
        <w:t xml:space="preserve"> </w:t>
      </w:r>
    </w:p>
    <w:p w14:paraId="42BC80F1" w14:textId="77777777" w:rsidR="0052638B" w:rsidRDefault="0052638B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52F72C3" w14:textId="3C1AD106" w:rsidR="008A5896" w:rsidRDefault="008A5896" w:rsidP="008A5896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52968EF2" wp14:editId="19AC058E">
            <wp:extent cx="5153200" cy="4455268"/>
            <wp:effectExtent l="0" t="0" r="3175" b="2540"/>
            <wp:docPr id="1742553271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53271" name="Image 17425532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78" cy="44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D132" w14:textId="5844CC1A" w:rsidR="00EA0275" w:rsidRDefault="0052638B" w:rsidP="008A5896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  <w:lang w:val="fr-MA"/>
        </w:rPr>
      </w:pPr>
      <w:r w:rsidRPr="0052638B">
        <w:rPr>
          <w:rFonts w:ascii="Alilato ExtLt" w:hAnsi="Alilato ExtLt" w:cs="Alilato ExtLt"/>
          <w:sz w:val="32"/>
          <w:szCs w:val="32"/>
          <w:lang w:val="fr-MA"/>
        </w:rPr>
        <w:lastRenderedPageBreak/>
        <w:t>Pour afficher les lignes commande</w:t>
      </w:r>
      <w:r>
        <w:rPr>
          <w:rFonts w:ascii="Alilato ExtLt" w:hAnsi="Alilato ExtLt" w:cs="Alilato ExtLt"/>
          <w:sz w:val="32"/>
          <w:szCs w:val="32"/>
          <w:lang w:val="fr-MA"/>
        </w:rPr>
        <w:t xml:space="preserve"> avec le nom de produit, son prix, la quantité et la date on a utilisé une vue qui a été enregistré dans la base.</w:t>
      </w:r>
    </w:p>
    <w:p w14:paraId="3C632BF2" w14:textId="30DBBB7B" w:rsidR="0052638B" w:rsidRDefault="0052638B" w:rsidP="008A5896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  <w:lang w:val="fr-MA"/>
        </w:rPr>
      </w:pPr>
      <w:r>
        <w:rPr>
          <w:rFonts w:ascii="Alilato ExtLt" w:hAnsi="Alilato ExtLt" w:cs="Alilato ExtLt"/>
          <w:sz w:val="32"/>
          <w:szCs w:val="32"/>
          <w:lang w:val="fr-MA"/>
        </w:rPr>
        <w:t xml:space="preserve">Le code </w:t>
      </w:r>
      <w:proofErr w:type="spellStart"/>
      <w:r>
        <w:rPr>
          <w:rFonts w:ascii="Alilato ExtLt" w:hAnsi="Alilato ExtLt" w:cs="Alilato ExtLt"/>
          <w:sz w:val="32"/>
          <w:szCs w:val="32"/>
          <w:lang w:val="fr-MA"/>
        </w:rPr>
        <w:t>sql</w:t>
      </w:r>
      <w:proofErr w:type="spellEnd"/>
      <w:r>
        <w:rPr>
          <w:rFonts w:ascii="Alilato ExtLt" w:hAnsi="Alilato ExtLt" w:cs="Alilato ExtLt"/>
          <w:sz w:val="32"/>
          <w:szCs w:val="32"/>
          <w:lang w:val="fr-MA"/>
        </w:rPr>
        <w:t xml:space="preserve"> est le suivante : </w:t>
      </w:r>
    </w:p>
    <w:p w14:paraId="33DFCB92" w14:textId="75471C9C" w:rsidR="0052638B" w:rsidRDefault="0052638B" w:rsidP="0052638B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</w:rPr>
      </w:pPr>
      <w:r>
        <w:rPr>
          <w:rFonts w:ascii="AppleSystemUIFont" w:hAnsi="AppleSystemUIFont" w:cs="AppleSystemUIFont"/>
          <w:sz w:val="26"/>
          <w:szCs w:val="26"/>
        </w:rPr>
        <w:t xml:space="preserve">« Create view </w:t>
      </w:r>
      <w:proofErr w:type="spellStart"/>
      <w:r>
        <w:rPr>
          <w:rFonts w:ascii="AppleSystemUIFont" w:hAnsi="AppleSystemUIFont" w:cs="AppleSystemUIFont"/>
          <w:sz w:val="26"/>
          <w:szCs w:val="26"/>
        </w:rPr>
        <w:t>ligneview</w:t>
      </w:r>
      <w:proofErr w:type="spellEnd"/>
      <w:r>
        <w:rPr>
          <w:rFonts w:ascii="AppleSystemUIFont" w:hAnsi="AppleSystemUIFont" w:cs="AppleSystemUIFont"/>
          <w:sz w:val="26"/>
          <w:szCs w:val="26"/>
        </w:rPr>
        <w:t xml:space="preserve"> as </w:t>
      </w:r>
    </w:p>
    <w:p w14:paraId="0EE01B51" w14:textId="78B4319A" w:rsidR="0052638B" w:rsidRDefault="0052638B" w:rsidP="0052638B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SELECT clientest.id,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Commande.Id_</w:t>
      </w:r>
      <w:proofErr w:type="gramStart"/>
      <w:r>
        <w:rPr>
          <w:rFonts w:ascii="AppleSystemUIFont" w:hAnsi="AppleSystemUIFont" w:cs="AppleSystemUIFont"/>
          <w:sz w:val="26"/>
          <w:szCs w:val="26"/>
          <w:lang w:val="fr-FR"/>
        </w:rPr>
        <w:t>commande,Produit.ProductName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Produit.Price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LigneCommande.Quantite,Commande.Date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LigneCommande.LigneTotal</w:t>
      </w:r>
      <w:proofErr w:type="spellEnd"/>
    </w:p>
    <w:p w14:paraId="46849F9C" w14:textId="77777777" w:rsidR="0052638B" w:rsidRDefault="0052638B" w:rsidP="0052638B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fr-FR"/>
        </w:rPr>
      </w:pPr>
      <w:r>
        <w:rPr>
          <w:rFonts w:ascii="AppleSystemUIFont" w:hAnsi="AppleSystemUIFont" w:cs="AppleSystemUIFont"/>
          <w:sz w:val="26"/>
          <w:szCs w:val="26"/>
          <w:lang w:val="fr-FR"/>
        </w:rPr>
        <w:t xml:space="preserve">FROM Produit,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LigneCommande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,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clientest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>, Commande</w:t>
      </w:r>
    </w:p>
    <w:p w14:paraId="68EBEB73" w14:textId="77777777" w:rsidR="0052638B" w:rsidRDefault="0052638B" w:rsidP="0052638B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fr-FR"/>
        </w:rPr>
      </w:pP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fr-FR"/>
        </w:rPr>
        <w:t>where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LigneCommande.Commande_id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= </w:t>
      </w:r>
      <w:proofErr w:type="spellStart"/>
      <w:r>
        <w:rPr>
          <w:rFonts w:ascii="AppleSystemUIFont" w:hAnsi="AppleSystemUIFont" w:cs="AppleSystemUIFont"/>
          <w:sz w:val="26"/>
          <w:szCs w:val="26"/>
          <w:lang w:val="fr-FR"/>
        </w:rPr>
        <w:t>Commande.Id_commande</w:t>
      </w:r>
      <w:proofErr w:type="spellEnd"/>
      <w:r>
        <w:rPr>
          <w:rFonts w:ascii="AppleSystemUIFont" w:hAnsi="AppleSystemUIFont" w:cs="AppleSystemUIFont"/>
          <w:sz w:val="26"/>
          <w:szCs w:val="26"/>
          <w:lang w:val="fr-FR"/>
        </w:rPr>
        <w:t xml:space="preserve"> and LigneCommande.Prod_id=Produit.id</w:t>
      </w:r>
    </w:p>
    <w:p w14:paraId="7C35C66B" w14:textId="7D5BBADF" w:rsidR="0052638B" w:rsidRPr="00BB1CEC" w:rsidRDefault="0052638B" w:rsidP="0052638B">
      <w:pPr>
        <w:rPr>
          <w:rFonts w:ascii="Alilato ExtLt" w:hAnsi="Alilato ExtLt" w:cs="Alilato ExtLt"/>
          <w:sz w:val="32"/>
          <w:szCs w:val="32"/>
          <w:lang w:val="fr-FR"/>
        </w:rPr>
      </w:pPr>
      <w:r w:rsidRPr="00BB1CEC">
        <w:rPr>
          <w:rFonts w:ascii="AppleSystemUIFont" w:hAnsi="AppleSystemUIFont" w:cs="AppleSystemUIFont"/>
          <w:sz w:val="26"/>
          <w:szCs w:val="26"/>
          <w:lang w:val="fr-FR"/>
        </w:rPr>
        <w:t xml:space="preserve">AND </w:t>
      </w:r>
      <w:proofErr w:type="spellStart"/>
      <w:r w:rsidRPr="00BB1CEC">
        <w:rPr>
          <w:rFonts w:ascii="AppleSystemUIFont" w:hAnsi="AppleSystemUIFont" w:cs="AppleSystemUIFont"/>
          <w:sz w:val="26"/>
          <w:szCs w:val="26"/>
          <w:lang w:val="fr-FR"/>
        </w:rPr>
        <w:t>Commande.Client_id</w:t>
      </w:r>
      <w:proofErr w:type="spellEnd"/>
      <w:r w:rsidRPr="00BB1CEC">
        <w:rPr>
          <w:rFonts w:ascii="AppleSystemUIFont" w:hAnsi="AppleSystemUIFont" w:cs="AppleSystemUIFont"/>
          <w:sz w:val="26"/>
          <w:szCs w:val="26"/>
          <w:lang w:val="fr-FR"/>
        </w:rPr>
        <w:t xml:space="preserve"> = clientest.id ORDER BY </w:t>
      </w:r>
      <w:hyperlink r:id="rId42" w:history="1">
        <w:r w:rsidRPr="00BB1CEC">
          <w:rPr>
            <w:rFonts w:ascii="AppleSystemUIFont" w:hAnsi="AppleSystemUIFont" w:cs="AppleSystemUIFont"/>
            <w:color w:val="DCA10D"/>
            <w:sz w:val="26"/>
            <w:szCs w:val="26"/>
            <w:lang w:val="fr-FR"/>
          </w:rPr>
          <w:t>clientest.id</w:t>
        </w:r>
      </w:hyperlink>
      <w:r w:rsidRPr="00BB1CEC">
        <w:rPr>
          <w:rFonts w:ascii="AppleSystemUIFont" w:hAnsi="AppleSystemUIFont" w:cs="AppleSystemUIFont"/>
          <w:sz w:val="26"/>
          <w:szCs w:val="26"/>
          <w:lang w:val="fr-FR"/>
        </w:rPr>
        <w:t> »</w:t>
      </w:r>
    </w:p>
    <w:p w14:paraId="7CD61C0E" w14:textId="77777777" w:rsidR="008A5896" w:rsidRPr="00BB1CEC" w:rsidRDefault="008A5896" w:rsidP="00BF4B14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7B0DD9A6" w14:textId="28B9B07C" w:rsidR="00F85FE8" w:rsidRDefault="00F85FE8" w:rsidP="00DA0100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44"/>
          <w:szCs w:val="44"/>
        </w:rPr>
      </w:pPr>
      <w:r w:rsidRPr="00F85FE8">
        <w:rPr>
          <w:rFonts w:ascii="Alilato ExtLt" w:hAnsi="Alilato ExtLt" w:cs="Alilato ExtLt"/>
          <w:sz w:val="44"/>
          <w:szCs w:val="44"/>
        </w:rPr>
        <w:t>Crédit</w:t>
      </w:r>
    </w:p>
    <w:p w14:paraId="6741424D" w14:textId="7C0E848E" w:rsidR="008A5896" w:rsidRDefault="008A5896" w:rsidP="008A5896">
      <w:pPr>
        <w:rPr>
          <w:rFonts w:ascii="Alilato ExtLt" w:hAnsi="Alilato ExtLt" w:cs="Alilato ExtLt"/>
          <w:sz w:val="44"/>
          <w:szCs w:val="44"/>
        </w:rPr>
      </w:pPr>
      <w:r>
        <w:rPr>
          <w:rFonts w:ascii="Alilato ExtLt" w:hAnsi="Alilato ExtLt" w:cs="Alilato ExtLt"/>
          <w:noProof/>
          <w:sz w:val="44"/>
          <w:szCs w:val="44"/>
        </w:rPr>
        <w:drawing>
          <wp:inline distT="0" distB="0" distL="0" distR="0" wp14:anchorId="54003083" wp14:editId="7A373FE1">
            <wp:extent cx="5760720" cy="3262630"/>
            <wp:effectExtent l="0" t="0" r="5080" b="1270"/>
            <wp:docPr id="991158253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58253" name="Image 9911582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B13A" w14:textId="77777777" w:rsidR="0052638B" w:rsidRDefault="0052638B" w:rsidP="008A5896">
      <w:pPr>
        <w:rPr>
          <w:rFonts w:ascii="Alilato ExtLt" w:hAnsi="Alilato ExtLt" w:cs="Alilato ExtLt"/>
          <w:sz w:val="44"/>
          <w:szCs w:val="44"/>
        </w:rPr>
      </w:pPr>
    </w:p>
    <w:p w14:paraId="669AF2AA" w14:textId="73BE2A17" w:rsidR="00934A57" w:rsidRPr="00934A57" w:rsidRDefault="00934A57" w:rsidP="008A5896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44"/>
          <w:szCs w:val="44"/>
        </w:rPr>
        <w:tab/>
      </w:r>
      <w:r w:rsidRPr="00934A57">
        <w:rPr>
          <w:rFonts w:ascii="Alilato ExtLt" w:hAnsi="Alilato ExtLt" w:cs="Alilato ExtLt"/>
          <w:sz w:val="32"/>
          <w:szCs w:val="32"/>
        </w:rPr>
        <w:t xml:space="preserve">En choisi le client dans le </w:t>
      </w:r>
      <w:proofErr w:type="spellStart"/>
      <w:r w:rsidRPr="00934A57">
        <w:rPr>
          <w:rFonts w:ascii="Alilato ExtLt" w:hAnsi="Alilato ExtLt" w:cs="Alilato ExtLt"/>
          <w:sz w:val="32"/>
          <w:szCs w:val="32"/>
        </w:rPr>
        <w:t>combobox</w:t>
      </w:r>
      <w:proofErr w:type="spellEnd"/>
      <w:r w:rsidRPr="00934A57">
        <w:rPr>
          <w:rFonts w:ascii="Alilato ExtLt" w:hAnsi="Alilato ExtLt" w:cs="Alilato ExtLt"/>
          <w:sz w:val="32"/>
          <w:szCs w:val="32"/>
        </w:rPr>
        <w:t xml:space="preserve"> </w:t>
      </w:r>
      <w:r w:rsidR="0052638B">
        <w:rPr>
          <w:rFonts w:ascii="Alilato ExtLt" w:hAnsi="Alilato ExtLt" w:cs="Alilato ExtLt"/>
          <w:sz w:val="32"/>
          <w:szCs w:val="32"/>
        </w:rPr>
        <w:t xml:space="preserve">client </w:t>
      </w:r>
      <w:r w:rsidRPr="00934A57">
        <w:rPr>
          <w:rFonts w:ascii="Alilato ExtLt" w:hAnsi="Alilato ExtLt" w:cs="Alilato ExtLt"/>
          <w:sz w:val="32"/>
          <w:szCs w:val="32"/>
        </w:rPr>
        <w:t xml:space="preserve">utilisant la même fonction </w:t>
      </w:r>
      <w:r w:rsidR="0052638B">
        <w:rPr>
          <w:rFonts w:ascii="Alilato ExtLt" w:hAnsi="Alilato ExtLt" w:cs="Alilato ExtLt"/>
          <w:sz w:val="32"/>
          <w:szCs w:val="32"/>
        </w:rPr>
        <w:t>précédente</w:t>
      </w:r>
      <w:r w:rsidRPr="00934A57">
        <w:rPr>
          <w:rFonts w:ascii="Alilato ExtLt" w:hAnsi="Alilato ExtLt" w:cs="Alilato ExtLt"/>
          <w:sz w:val="32"/>
          <w:szCs w:val="32"/>
        </w:rPr>
        <w:t>.</w:t>
      </w:r>
    </w:p>
    <w:p w14:paraId="531947A0" w14:textId="77777777" w:rsidR="008A5896" w:rsidRPr="008A5896" w:rsidRDefault="008A5896" w:rsidP="008A5896">
      <w:pPr>
        <w:rPr>
          <w:rFonts w:ascii="Alilato ExtLt" w:hAnsi="Alilato ExtLt" w:cs="Alilato ExtLt"/>
          <w:sz w:val="44"/>
          <w:szCs w:val="44"/>
        </w:rPr>
      </w:pPr>
    </w:p>
    <w:p w14:paraId="74A5E9FB" w14:textId="4F0BA834" w:rsidR="008A5896" w:rsidRDefault="008A5896" w:rsidP="008A5896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r w:rsidRPr="008A5896">
        <w:rPr>
          <w:rFonts w:ascii="Alilato ExtLt" w:hAnsi="Alilato ExtLt" w:cs="Alilato ExtLt"/>
          <w:sz w:val="32"/>
          <w:szCs w:val="32"/>
        </w:rPr>
        <w:t>La fonction qui permet d</w:t>
      </w:r>
      <w:r>
        <w:rPr>
          <w:rFonts w:ascii="Alilato ExtLt" w:hAnsi="Alilato ExtLt" w:cs="Alilato ExtLt"/>
          <w:sz w:val="32"/>
          <w:szCs w:val="32"/>
        </w:rPr>
        <w:t xml:space="preserve">’afficher le nombre de crédit actuel d’un client : </w:t>
      </w:r>
    </w:p>
    <w:p w14:paraId="40384DA6" w14:textId="77777777" w:rsidR="008A5896" w:rsidRDefault="008A5896" w:rsidP="008A5896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</w:p>
    <w:p w14:paraId="083BABB1" w14:textId="77777777" w:rsidR="0052638B" w:rsidRDefault="0052638B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38E40BF" w14:textId="77777777" w:rsidR="0052638B" w:rsidRDefault="0052638B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8C44A5B" w14:textId="177BECE4" w:rsidR="008A5896" w:rsidRDefault="008A5896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36ECEF27" wp14:editId="69DB5EE7">
            <wp:extent cx="5760720" cy="2178050"/>
            <wp:effectExtent l="0" t="0" r="5080" b="6350"/>
            <wp:docPr id="539171975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71975" name="Image 5391719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A395" w14:textId="77777777" w:rsidR="00934A57" w:rsidRDefault="00934A57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D214BA0" w14:textId="5A351161" w:rsidR="00934A57" w:rsidRDefault="00934A57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ab/>
        <w:t xml:space="preserve">La fonction qui enregistre le nouveau crédit dans le compte client : </w:t>
      </w:r>
    </w:p>
    <w:p w14:paraId="722884CF" w14:textId="77777777" w:rsidR="0052638B" w:rsidRDefault="0052638B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57A81BAE" w14:textId="76018AF0" w:rsidR="00934A57" w:rsidRDefault="00934A57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noProof/>
          <w:sz w:val="32"/>
          <w:szCs w:val="32"/>
        </w:rPr>
        <w:drawing>
          <wp:inline distT="0" distB="0" distL="0" distR="0" wp14:anchorId="343C1FC2" wp14:editId="6583D32A">
            <wp:extent cx="5760720" cy="2870835"/>
            <wp:effectExtent l="0" t="0" r="5080" b="0"/>
            <wp:docPr id="661214766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14766" name="Image 66121476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8A69" w14:textId="77777777" w:rsidR="00934A57" w:rsidRDefault="00934A57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1D47757C" w14:textId="77777777" w:rsidR="0052638B" w:rsidRDefault="0052638B" w:rsidP="008A5896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525BB61C" w14:textId="5972E339" w:rsidR="00BA4C7C" w:rsidRDefault="00934A57" w:rsidP="008A5896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fonction qui permet </w:t>
      </w:r>
      <w:r w:rsidR="0052638B">
        <w:rPr>
          <w:rFonts w:ascii="Alilato ExtLt" w:hAnsi="Alilato ExtLt" w:cs="Alilato ExtLt"/>
          <w:sz w:val="32"/>
          <w:szCs w:val="32"/>
        </w:rPr>
        <w:t>d’enregistrer</w:t>
      </w:r>
      <w:r>
        <w:rPr>
          <w:rFonts w:ascii="Alilato ExtLt" w:hAnsi="Alilato ExtLt" w:cs="Alilato ExtLt"/>
          <w:sz w:val="32"/>
          <w:szCs w:val="32"/>
        </w:rPr>
        <w:t xml:space="preserve"> le montant payé </w:t>
      </w:r>
    </w:p>
    <w:p w14:paraId="7BC245AD" w14:textId="65F6CEE4" w:rsidR="008A5896" w:rsidRDefault="0052638B" w:rsidP="008A5896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  <w:proofErr w:type="gramStart"/>
      <w:r>
        <w:rPr>
          <w:rFonts w:ascii="Alilato ExtLt" w:hAnsi="Alilato ExtLt" w:cs="Alilato ExtLt"/>
          <w:sz w:val="32"/>
          <w:szCs w:val="32"/>
        </w:rPr>
        <w:t>d</w:t>
      </w:r>
      <w:r w:rsidR="00BA4C7C">
        <w:rPr>
          <w:rFonts w:ascii="Alilato ExtLt" w:hAnsi="Alilato ExtLt" w:cs="Alilato ExtLt"/>
          <w:sz w:val="32"/>
          <w:szCs w:val="32"/>
        </w:rPr>
        <w:t>ans</w:t>
      </w:r>
      <w:proofErr w:type="gramEnd"/>
      <w:r>
        <w:rPr>
          <w:rFonts w:ascii="Alilato ExtLt" w:hAnsi="Alilato ExtLt" w:cs="Alilato ExtLt"/>
          <w:sz w:val="32"/>
          <w:szCs w:val="32"/>
        </w:rPr>
        <w:t xml:space="preserve"> le champs crédit</w:t>
      </w:r>
      <w:r w:rsidR="00BA4C7C">
        <w:rPr>
          <w:rFonts w:ascii="Alilato ExtLt" w:hAnsi="Alilato ExtLt" w:cs="Alilato ExtLt"/>
          <w:sz w:val="32"/>
          <w:szCs w:val="32"/>
        </w:rPr>
        <w:t xml:space="preserve"> </w:t>
      </w:r>
      <w:r>
        <w:rPr>
          <w:rFonts w:ascii="Alilato ExtLt" w:hAnsi="Alilato ExtLt" w:cs="Alilato ExtLt"/>
          <w:sz w:val="32"/>
          <w:szCs w:val="32"/>
        </w:rPr>
        <w:t>de l</w:t>
      </w:r>
      <w:r w:rsidR="00BA4C7C">
        <w:rPr>
          <w:rFonts w:ascii="Alilato ExtLt" w:hAnsi="Alilato ExtLt" w:cs="Alilato ExtLt"/>
          <w:sz w:val="32"/>
          <w:szCs w:val="32"/>
        </w:rPr>
        <w:t xml:space="preserve">a </w:t>
      </w:r>
      <w:r>
        <w:rPr>
          <w:rFonts w:ascii="Alilato ExtLt" w:hAnsi="Alilato ExtLt" w:cs="Alilato ExtLt"/>
          <w:sz w:val="32"/>
          <w:szCs w:val="32"/>
        </w:rPr>
        <w:t>table client</w:t>
      </w:r>
      <w:r w:rsidR="00934A57">
        <w:rPr>
          <w:rFonts w:ascii="Alilato ExtLt" w:hAnsi="Alilato ExtLt" w:cs="Alilato ExtLt"/>
          <w:sz w:val="32"/>
          <w:szCs w:val="32"/>
        </w:rPr>
        <w:t>:</w:t>
      </w:r>
    </w:p>
    <w:p w14:paraId="7E3252B8" w14:textId="77777777" w:rsidR="00934A57" w:rsidRPr="008A5896" w:rsidRDefault="00934A57" w:rsidP="008A5896">
      <w:pPr>
        <w:pStyle w:val="Paragraphedeliste"/>
        <w:ind w:left="1080"/>
        <w:rPr>
          <w:rFonts w:ascii="Alilato ExtLt" w:hAnsi="Alilato ExtLt" w:cs="Alilato ExtLt"/>
          <w:sz w:val="32"/>
          <w:szCs w:val="32"/>
        </w:rPr>
      </w:pPr>
    </w:p>
    <w:p w14:paraId="3CEB499E" w14:textId="63EC4B6A" w:rsidR="00F85FE8" w:rsidRDefault="00934A57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lastRenderedPageBreak/>
        <w:drawing>
          <wp:inline distT="0" distB="0" distL="0" distR="0" wp14:anchorId="7B161B90" wp14:editId="07311208">
            <wp:extent cx="5760720" cy="3310255"/>
            <wp:effectExtent l="0" t="0" r="5080" b="4445"/>
            <wp:docPr id="564081205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81205" name="Image 56408120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81BD" w14:textId="77777777" w:rsidR="00934A57" w:rsidRDefault="00934A57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6B286867" w14:textId="77777777" w:rsidR="00934A57" w:rsidRDefault="00934A57" w:rsidP="00A6551A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B48A65A" w14:textId="52612F99" w:rsidR="00934A57" w:rsidRDefault="00934A57" w:rsidP="00934A5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La fonction qui permet de faire une mise à jour au crédit : </w:t>
      </w:r>
    </w:p>
    <w:p w14:paraId="749D2849" w14:textId="77777777" w:rsidR="00934A57" w:rsidRDefault="00934A57" w:rsidP="00934A5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610F3CEF" w14:textId="77777777" w:rsidR="00934A57" w:rsidRDefault="00934A57" w:rsidP="00934A57">
      <w:pPr>
        <w:pStyle w:val="Paragraphedeliste"/>
        <w:ind w:left="0" w:firstLine="708"/>
        <w:rPr>
          <w:rFonts w:ascii="Alilato ExtLt" w:hAnsi="Alilato ExtLt" w:cs="Alilato ExtLt"/>
          <w:sz w:val="32"/>
          <w:szCs w:val="32"/>
        </w:rPr>
      </w:pPr>
    </w:p>
    <w:p w14:paraId="44D83C38" w14:textId="0D8010DB" w:rsidR="00934A57" w:rsidRDefault="00934A57" w:rsidP="00934A5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 w:hint="cs"/>
          <w:noProof/>
          <w:sz w:val="32"/>
          <w:szCs w:val="32"/>
        </w:rPr>
        <w:drawing>
          <wp:inline distT="0" distB="0" distL="0" distR="0" wp14:anchorId="05135616" wp14:editId="66BF2136">
            <wp:extent cx="5760720" cy="3183890"/>
            <wp:effectExtent l="0" t="0" r="5080" b="3810"/>
            <wp:docPr id="122993049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3049" name="Image 12299304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FBF" w14:textId="77777777" w:rsidR="00EA0275" w:rsidRDefault="00EA0275" w:rsidP="00934A5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00886FDB" w14:textId="77777777" w:rsidR="00DA0100" w:rsidRDefault="00DA0100" w:rsidP="00934A5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4426DAB2" w14:textId="77777777" w:rsidR="00EA0275" w:rsidRDefault="00EA0275" w:rsidP="00934A57">
      <w:pPr>
        <w:pStyle w:val="Paragraphedeliste"/>
        <w:ind w:left="0"/>
        <w:rPr>
          <w:rFonts w:ascii="Alilato ExtLt" w:hAnsi="Alilato ExtLt" w:cs="Alilato ExtLt"/>
          <w:sz w:val="32"/>
          <w:szCs w:val="32"/>
        </w:rPr>
      </w:pPr>
    </w:p>
    <w:p w14:paraId="2FC4482A" w14:textId="18809B52" w:rsidR="00EA0275" w:rsidRDefault="00DA0100" w:rsidP="00DA0100">
      <w:pPr>
        <w:pStyle w:val="Paragraphedeliste"/>
        <w:numPr>
          <w:ilvl w:val="0"/>
          <w:numId w:val="4"/>
        </w:num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lastRenderedPageBreak/>
        <w:t xml:space="preserve">Conclusion et perspective : </w:t>
      </w:r>
    </w:p>
    <w:p w14:paraId="549FCCE1" w14:textId="77777777" w:rsidR="00DA0100" w:rsidRDefault="00DA0100" w:rsidP="00DA0100">
      <w:pPr>
        <w:pStyle w:val="Paragraphedeliste"/>
        <w:rPr>
          <w:rFonts w:ascii="Alilato ExtLt" w:hAnsi="Alilato ExtLt" w:cs="Alilato ExtLt"/>
          <w:sz w:val="32"/>
          <w:szCs w:val="32"/>
        </w:rPr>
      </w:pPr>
    </w:p>
    <w:p w14:paraId="7FEA7E4C" w14:textId="096DFFCB" w:rsidR="00DA0100" w:rsidRDefault="00DA0100" w:rsidP="00DA0100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Ce projet présente le développement d’une application Desktop  de gestion de crédit de </w:t>
      </w:r>
      <w:proofErr w:type="spellStart"/>
      <w:r>
        <w:rPr>
          <w:rFonts w:ascii="Alilato ExtLt" w:hAnsi="Alilato ExtLt" w:cs="Alilato ExtLt"/>
          <w:sz w:val="32"/>
          <w:szCs w:val="32"/>
        </w:rPr>
        <w:t>MiniMarket</w:t>
      </w:r>
      <w:proofErr w:type="spellEnd"/>
      <w:r>
        <w:rPr>
          <w:rFonts w:ascii="Alilato ExtLt" w:hAnsi="Alilato ExtLt" w:cs="Alilato ExtLt"/>
          <w:sz w:val="32"/>
          <w:szCs w:val="32"/>
        </w:rPr>
        <w:t>.</w:t>
      </w:r>
    </w:p>
    <w:p w14:paraId="412471E9" w14:textId="77777777" w:rsidR="00DA0100" w:rsidRDefault="00DA0100" w:rsidP="00DA0100">
      <w:pPr>
        <w:rPr>
          <w:rFonts w:ascii="Alilato ExtLt" w:hAnsi="Alilato ExtLt" w:cs="Alilato ExtLt"/>
          <w:sz w:val="32"/>
          <w:szCs w:val="32"/>
        </w:rPr>
      </w:pPr>
    </w:p>
    <w:p w14:paraId="6CDAE7E4" w14:textId="1D41840C" w:rsidR="00DA0100" w:rsidRPr="00DA0100" w:rsidRDefault="00DA0100" w:rsidP="00DA0100">
      <w:pPr>
        <w:rPr>
          <w:rFonts w:ascii="Alilato ExtLt" w:hAnsi="Alilato ExtLt" w:cs="Alilato ExtLt"/>
          <w:sz w:val="32"/>
          <w:szCs w:val="32"/>
        </w:rPr>
      </w:pPr>
      <w:r>
        <w:rPr>
          <w:rFonts w:ascii="Alilato ExtLt" w:hAnsi="Alilato ExtLt" w:cs="Alilato ExtLt"/>
          <w:sz w:val="32"/>
          <w:szCs w:val="32"/>
        </w:rPr>
        <w:t xml:space="preserve">Cette application nécessite encore </w:t>
      </w:r>
      <w:r w:rsidR="005168AA">
        <w:rPr>
          <w:rFonts w:ascii="Alilato ExtLt" w:hAnsi="Alilato ExtLt" w:cs="Alilato ExtLt"/>
          <w:sz w:val="32"/>
          <w:szCs w:val="32"/>
        </w:rPr>
        <w:t xml:space="preserve">des améliorations que </w:t>
      </w:r>
      <w:proofErr w:type="spellStart"/>
      <w:r w:rsidR="005168AA">
        <w:rPr>
          <w:rFonts w:ascii="Alilato ExtLt" w:hAnsi="Alilato ExtLt" w:cs="Alilato ExtLt"/>
          <w:sz w:val="32"/>
          <w:szCs w:val="32"/>
        </w:rPr>
        <w:t>ca</w:t>
      </w:r>
      <w:proofErr w:type="spellEnd"/>
      <w:r w:rsidR="005168AA">
        <w:rPr>
          <w:rFonts w:ascii="Alilato ExtLt" w:hAnsi="Alilato ExtLt" w:cs="Alilato ExtLt"/>
          <w:sz w:val="32"/>
          <w:szCs w:val="32"/>
        </w:rPr>
        <w:t xml:space="preserve"> soit dans les interfaces que dans les fonctions.</w:t>
      </w:r>
    </w:p>
    <w:sectPr w:rsidR="00DA0100" w:rsidRPr="00DA010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ilato ExtLt">
    <w:panose1 w:val="00000000000000000000"/>
    <w:charset w:val="B2"/>
    <w:family w:val="auto"/>
    <w:pitch w:val="variable"/>
    <w:sig w:usb0="8000202B" w:usb1="9000205A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Britannic Bold">
    <w:panose1 w:val="020B0903060703020204"/>
    <w:charset w:val="4D"/>
    <w:family w:val="swiss"/>
    <w:pitch w:val="variable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5141B"/>
    <w:multiLevelType w:val="hybridMultilevel"/>
    <w:tmpl w:val="1C3464A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C25E85"/>
    <w:multiLevelType w:val="hybridMultilevel"/>
    <w:tmpl w:val="9A982B12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3E65C6"/>
    <w:multiLevelType w:val="hybridMultilevel"/>
    <w:tmpl w:val="DF2424D4"/>
    <w:lvl w:ilvl="0" w:tplc="FFFFFFFF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AD21A3E"/>
    <w:multiLevelType w:val="hybridMultilevel"/>
    <w:tmpl w:val="77046F5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3D8A5FCA">
      <w:start w:val="1"/>
      <w:numFmt w:val="bullet"/>
      <w:lvlText w:val="-"/>
      <w:lvlJc w:val="left"/>
      <w:pPr>
        <w:ind w:left="2880" w:hanging="360"/>
      </w:pPr>
      <w:rPr>
        <w:rFonts w:ascii="Alilato ExtLt" w:eastAsiaTheme="minorHAnsi" w:hAnsi="Alilato ExtLt" w:cs="Alilato ExtLt" w:hint="default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C101E9"/>
    <w:multiLevelType w:val="hybridMultilevel"/>
    <w:tmpl w:val="38C4337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D74743"/>
    <w:multiLevelType w:val="hybridMultilevel"/>
    <w:tmpl w:val="1304E540"/>
    <w:lvl w:ilvl="0" w:tplc="95DEEE1A">
      <w:start w:val="5"/>
      <w:numFmt w:val="bullet"/>
      <w:lvlText w:val="-"/>
      <w:lvlJc w:val="left"/>
      <w:pPr>
        <w:ind w:left="1440" w:hanging="360"/>
      </w:pPr>
      <w:rPr>
        <w:rFonts w:ascii="Alilato ExtLt" w:eastAsiaTheme="minorHAnsi" w:hAnsi="Alilato ExtLt" w:cs="Alilato ExtLt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1547948"/>
    <w:multiLevelType w:val="hybridMultilevel"/>
    <w:tmpl w:val="F81E58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A91B1F"/>
    <w:multiLevelType w:val="hybridMultilevel"/>
    <w:tmpl w:val="43663438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221071E"/>
    <w:multiLevelType w:val="hybridMultilevel"/>
    <w:tmpl w:val="77046F5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bullet"/>
      <w:lvlText w:val="-"/>
      <w:lvlJc w:val="left"/>
      <w:pPr>
        <w:ind w:left="2880" w:hanging="360"/>
      </w:pPr>
      <w:rPr>
        <w:rFonts w:ascii="Alilato ExtLt" w:eastAsiaTheme="minorHAnsi" w:hAnsi="Alilato ExtLt" w:cs="Alilato ExtLt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7154FE"/>
    <w:multiLevelType w:val="hybridMultilevel"/>
    <w:tmpl w:val="C5029462"/>
    <w:lvl w:ilvl="0" w:tplc="040C0019">
      <w:start w:val="1"/>
      <w:numFmt w:val="lowerLetter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E2073BD"/>
    <w:multiLevelType w:val="hybridMultilevel"/>
    <w:tmpl w:val="DF2424D4"/>
    <w:lvl w:ilvl="0" w:tplc="76F6437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9095743">
    <w:abstractNumId w:val="4"/>
  </w:num>
  <w:num w:numId="2" w16cid:durableId="704215871">
    <w:abstractNumId w:val="6"/>
  </w:num>
  <w:num w:numId="3" w16cid:durableId="792284622">
    <w:abstractNumId w:val="0"/>
  </w:num>
  <w:num w:numId="4" w16cid:durableId="280041693">
    <w:abstractNumId w:val="3"/>
  </w:num>
  <w:num w:numId="5" w16cid:durableId="1158498625">
    <w:abstractNumId w:val="9"/>
  </w:num>
  <w:num w:numId="6" w16cid:durableId="755517236">
    <w:abstractNumId w:val="7"/>
  </w:num>
  <w:num w:numId="7" w16cid:durableId="2139756108">
    <w:abstractNumId w:val="1"/>
  </w:num>
  <w:num w:numId="8" w16cid:durableId="1196232049">
    <w:abstractNumId w:val="8"/>
  </w:num>
  <w:num w:numId="9" w16cid:durableId="81340773">
    <w:abstractNumId w:val="10"/>
  </w:num>
  <w:num w:numId="10" w16cid:durableId="417218893">
    <w:abstractNumId w:val="2"/>
  </w:num>
  <w:num w:numId="11" w16cid:durableId="4243465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F2A"/>
    <w:rsid w:val="0004729C"/>
    <w:rsid w:val="000B4132"/>
    <w:rsid w:val="000F1D95"/>
    <w:rsid w:val="00206C04"/>
    <w:rsid w:val="00235E96"/>
    <w:rsid w:val="00244FAD"/>
    <w:rsid w:val="00247388"/>
    <w:rsid w:val="005168AA"/>
    <w:rsid w:val="0052638B"/>
    <w:rsid w:val="00534B2C"/>
    <w:rsid w:val="00585241"/>
    <w:rsid w:val="005C3F2A"/>
    <w:rsid w:val="006111BC"/>
    <w:rsid w:val="00626ED9"/>
    <w:rsid w:val="006858A4"/>
    <w:rsid w:val="006B59E3"/>
    <w:rsid w:val="00754968"/>
    <w:rsid w:val="00885425"/>
    <w:rsid w:val="008A5896"/>
    <w:rsid w:val="008A5F5A"/>
    <w:rsid w:val="00934A57"/>
    <w:rsid w:val="00942F3B"/>
    <w:rsid w:val="009B5637"/>
    <w:rsid w:val="00A36A0C"/>
    <w:rsid w:val="00A6551A"/>
    <w:rsid w:val="00AE210F"/>
    <w:rsid w:val="00B26469"/>
    <w:rsid w:val="00B459CD"/>
    <w:rsid w:val="00BA4C7C"/>
    <w:rsid w:val="00BB1CEC"/>
    <w:rsid w:val="00BF4B14"/>
    <w:rsid w:val="00C111AF"/>
    <w:rsid w:val="00C12A43"/>
    <w:rsid w:val="00CD63A1"/>
    <w:rsid w:val="00CE10B6"/>
    <w:rsid w:val="00D42737"/>
    <w:rsid w:val="00DA0100"/>
    <w:rsid w:val="00E02B0D"/>
    <w:rsid w:val="00EA0275"/>
    <w:rsid w:val="00ED12BD"/>
    <w:rsid w:val="00ED368C"/>
    <w:rsid w:val="00F06B9E"/>
    <w:rsid w:val="00F52C1D"/>
    <w:rsid w:val="00F63CD6"/>
    <w:rsid w:val="00F8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6DA3C2"/>
  <w15:chartTrackingRefBased/>
  <w15:docId w15:val="{CD3B05F5-0404-4A48-89F1-4F4D2302B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M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9"/>
    <w:qFormat/>
    <w:rsid w:val="00C111AF"/>
    <w:pPr>
      <w:spacing w:before="100" w:beforeAutospacing="1" w:after="100" w:afterAutospacing="1"/>
      <w:jc w:val="center"/>
      <w:outlineLvl w:val="1"/>
    </w:pPr>
    <w:rPr>
      <w:rFonts w:ascii="Arial" w:eastAsia="SimSun" w:hAnsi="Arial" w:cs="Arial"/>
      <w:b/>
      <w:bCs/>
      <w:color w:val="273367"/>
      <w:sz w:val="41"/>
      <w:szCs w:val="41"/>
      <w:lang w:val="fr-FR" w:eastAsia="zh-C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9"/>
    <w:rsid w:val="00C111AF"/>
    <w:rPr>
      <w:rFonts w:ascii="Arial" w:eastAsia="SimSun" w:hAnsi="Arial" w:cs="Arial"/>
      <w:b/>
      <w:bCs/>
      <w:color w:val="273367"/>
      <w:sz w:val="41"/>
      <w:szCs w:val="41"/>
      <w:lang w:val="fr-FR" w:eastAsia="zh-CN"/>
    </w:rPr>
  </w:style>
  <w:style w:type="paragraph" w:styleId="Corpsdetexte">
    <w:name w:val="Body Text"/>
    <w:basedOn w:val="Normal"/>
    <w:link w:val="CorpsdetexteCar"/>
    <w:uiPriority w:val="99"/>
    <w:unhideWhenUsed/>
    <w:rsid w:val="00C111AF"/>
    <w:pPr>
      <w:spacing w:after="120" w:line="276" w:lineRule="auto"/>
    </w:pPr>
    <w:rPr>
      <w:sz w:val="22"/>
      <w:szCs w:val="22"/>
      <w:lang w:val="fr-FR"/>
    </w:rPr>
  </w:style>
  <w:style w:type="character" w:customStyle="1" w:styleId="CorpsdetexteCar">
    <w:name w:val="Corps de texte Car"/>
    <w:basedOn w:val="Policepardfaut"/>
    <w:link w:val="Corpsdetexte"/>
    <w:uiPriority w:val="99"/>
    <w:rsid w:val="00C111AF"/>
    <w:rPr>
      <w:sz w:val="22"/>
      <w:szCs w:val="22"/>
      <w:lang w:val="fr-FR"/>
    </w:rPr>
  </w:style>
  <w:style w:type="paragraph" w:styleId="Paragraphedeliste">
    <w:name w:val="List Paragraph"/>
    <w:basedOn w:val="Normal"/>
    <w:uiPriority w:val="34"/>
    <w:qFormat/>
    <w:rsid w:val="00C111AF"/>
    <w:pPr>
      <w:spacing w:after="200" w:line="276" w:lineRule="auto"/>
      <w:ind w:left="720"/>
      <w:contextualSpacing/>
    </w:pPr>
    <w:rPr>
      <w:sz w:val="22"/>
      <w:szCs w:val="22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92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1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://clientest.id" TargetMode="External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26</Pages>
  <Words>786</Words>
  <Characters>4325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2023-04-03T08:49:00Z</dcterms:created>
  <dcterms:modified xsi:type="dcterms:W3CDTF">2023-04-03T18:42:00Z</dcterms:modified>
</cp:coreProperties>
</file>